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21" w:rsidRPr="00D14817" w:rsidRDefault="004D1021" w:rsidP="004D1021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Pr="0055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="00D14817" w:rsidRPr="00D148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817">
        <w:rPr>
          <w:rFonts w:ascii="Times New Roman" w:hAnsi="Times New Roman" w:cs="Times New Roman"/>
          <w:b/>
          <w:sz w:val="24"/>
          <w:szCs w:val="24"/>
        </w:rPr>
        <w:t>полуфинал)</w:t>
      </w:r>
    </w:p>
    <w:p w:rsidR="004D1021" w:rsidRPr="00163DEC" w:rsidRDefault="00FD22C7" w:rsidP="004D1021">
      <w:pPr>
        <w:tabs>
          <w:tab w:val="left" w:pos="9638"/>
          <w:tab w:val="left" w:pos="11482"/>
        </w:tabs>
        <w:ind w:left="567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D22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студенческой </w:t>
      </w:r>
      <w:r w:rsidR="004D1021" w:rsidRPr="00550280">
        <w:rPr>
          <w:rFonts w:ascii="Times New Roman" w:hAnsi="Times New Roman" w:cs="Times New Roman"/>
          <w:b/>
          <w:sz w:val="24"/>
          <w:szCs w:val="24"/>
        </w:rPr>
        <w:t>Олимпиады по методике преподавания иностранных языков и культур</w:t>
      </w:r>
    </w:p>
    <w:p w:rsidR="004D1021" w:rsidRPr="004D1021" w:rsidRDefault="004D1021" w:rsidP="004D1021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0"/>
        <w:gridCol w:w="3371"/>
        <w:gridCol w:w="5795"/>
      </w:tblGrid>
      <w:tr w:rsidR="00B94180" w:rsidTr="00B94180">
        <w:tc>
          <w:tcPr>
            <w:tcW w:w="440" w:type="dxa"/>
          </w:tcPr>
          <w:p w:rsidR="00B94180" w:rsidRDefault="00B94180" w:rsidP="00347657">
            <w:pPr>
              <w:jc w:val="both"/>
            </w:pPr>
          </w:p>
        </w:tc>
        <w:tc>
          <w:tcPr>
            <w:tcW w:w="3371" w:type="dxa"/>
          </w:tcPr>
          <w:p w:rsidR="00B94180" w:rsidRDefault="00B94180" w:rsidP="00347657">
            <w:pPr>
              <w:jc w:val="both"/>
            </w:pPr>
            <w:r>
              <w:t>ИМЯ</w:t>
            </w:r>
          </w:p>
        </w:tc>
        <w:tc>
          <w:tcPr>
            <w:tcW w:w="5795" w:type="dxa"/>
          </w:tcPr>
          <w:p w:rsidR="00B94180" w:rsidRDefault="00B94180" w:rsidP="00347657">
            <w:pPr>
              <w:jc w:val="both"/>
            </w:pPr>
            <w:r>
              <w:t>ВУЗ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4D1021" w:rsidRDefault="00B94180" w:rsidP="00347657">
            <w:pPr>
              <w:jc w:val="both"/>
            </w:pPr>
            <w:r w:rsidRPr="004D1021">
              <w:t>1</w:t>
            </w:r>
          </w:p>
        </w:tc>
        <w:tc>
          <w:tcPr>
            <w:tcW w:w="3371" w:type="dxa"/>
          </w:tcPr>
          <w:p w:rsidR="00B94180" w:rsidRPr="004D1021" w:rsidRDefault="00AF3CB7" w:rsidP="00347657">
            <w:pPr>
              <w:jc w:val="both"/>
            </w:pPr>
            <w:r>
              <w:t xml:space="preserve">Абдрашитов </w:t>
            </w:r>
            <w:proofErr w:type="spellStart"/>
            <w:r>
              <w:t>Ну</w:t>
            </w:r>
            <w:r w:rsidR="00B94180" w:rsidRPr="004D1021">
              <w:t>ри</w:t>
            </w:r>
            <w:r>
              <w:t>д</w:t>
            </w:r>
            <w:bookmarkStart w:id="0" w:name="_GoBack"/>
            <w:bookmarkEnd w:id="0"/>
            <w:r w:rsidR="00B94180" w:rsidRPr="004D1021">
              <w:t>дин</w:t>
            </w:r>
            <w:proofErr w:type="spellEnd"/>
            <w:r w:rsidR="00B94180" w:rsidRPr="004D1021">
              <w:t xml:space="preserve"> </w:t>
            </w:r>
            <w:proofErr w:type="spellStart"/>
            <w:r w:rsidR="00B94180" w:rsidRPr="004D1021">
              <w:t>Абдрашитович</w:t>
            </w:r>
            <w:proofErr w:type="spellEnd"/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proofErr w:type="spellStart"/>
            <w:r w:rsidRPr="004D1021">
              <w:t>Шадринский</w:t>
            </w:r>
            <w:proofErr w:type="spellEnd"/>
            <w:r w:rsidRPr="004D1021">
              <w:t xml:space="preserve"> Государственный педагогический университет</w:t>
            </w:r>
          </w:p>
        </w:tc>
      </w:tr>
      <w:tr w:rsidR="00B94180" w:rsidTr="00B9418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80" w:rsidRPr="00A21CB2" w:rsidRDefault="00B941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80" w:rsidRDefault="00B94180">
            <w:pPr>
              <w:jc w:val="both"/>
            </w:pPr>
            <w:proofErr w:type="spellStart"/>
            <w:r>
              <w:t>Адасова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80" w:rsidRDefault="00B94180">
            <w:pPr>
              <w:jc w:val="both"/>
            </w:pPr>
            <w:r>
              <w:t>Московский Государственный Университет имени М.В. Ломоносова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Аникеева Екатерина Александровна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Государственный социально-гуманитарный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Артамонова Надежда Дмитриевна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Государственный гуманитарно-технологический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Барыкина Анна Андреевна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Казанский (Приволжский) Федеральный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Бокова Софья Николаевна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Пермский Государственный Гуманитарно-Педагогический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Бондаренко Катерина Вадимовна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Шадринский</w:t>
            </w:r>
            <w:proofErr w:type="spellEnd"/>
            <w:r w:rsidRPr="004D1021">
              <w:t xml:space="preserve"> Государственный 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Бурдина</w:t>
            </w:r>
            <w:proofErr w:type="spellEnd"/>
            <w:r w:rsidRPr="004D1021">
              <w:t xml:space="preserve"> Ксения Александровна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Пермский Государственный гуманитарно-педагогический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Вагина Дарья Владимировна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Марийский Государственный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Вакушкина</w:t>
            </w:r>
            <w:proofErr w:type="spellEnd"/>
            <w:r w:rsidRPr="004D1021">
              <w:t xml:space="preserve"> Ксения Сергеевна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 xml:space="preserve">Нижегородский Государственный педагогический университет им. </w:t>
            </w:r>
            <w:proofErr w:type="spellStart"/>
            <w:r w:rsidRPr="004D1021">
              <w:t>Козьмы</w:t>
            </w:r>
            <w:proofErr w:type="spellEnd"/>
            <w:r w:rsidRPr="004D1021">
              <w:t xml:space="preserve"> Минина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Волчкова</w:t>
            </w:r>
            <w:proofErr w:type="spellEnd"/>
            <w:r w:rsidRPr="004D1021">
              <w:t xml:space="preserve"> Кристина Сергеевна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Ульяновский Государственный педагогический университет им. И.Н. Ульянова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Воробьева Алена Владимировна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Владимирский Государственный университет им. А.Г. и Н.Г. Столетовых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Заркова</w:t>
            </w:r>
            <w:proofErr w:type="spellEnd"/>
            <w:r w:rsidRPr="004D1021">
              <w:t xml:space="preserve"> Анастасия Алексеевна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Пермский Государственный гуманитарно-педагогический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Зиангулова</w:t>
            </w:r>
            <w:proofErr w:type="spellEnd"/>
            <w:r w:rsidRPr="004D1021">
              <w:t xml:space="preserve"> Диана </w:t>
            </w:r>
            <w:proofErr w:type="spellStart"/>
            <w:r w:rsidRPr="004D1021">
              <w:t>Халитовна</w:t>
            </w:r>
            <w:proofErr w:type="spellEnd"/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proofErr w:type="spellStart"/>
            <w:r w:rsidRPr="004D1021">
              <w:t>Стерлитамакский</w:t>
            </w:r>
            <w:proofErr w:type="spellEnd"/>
            <w:r w:rsidRPr="004D1021">
              <w:t xml:space="preserve"> филиал Башкирского Государственного университета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Зимина Дарья Михайловна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Государственный социально-гуманитарный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Иванова Анастасия Вячеславовна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proofErr w:type="spellStart"/>
            <w:r w:rsidRPr="004D1021">
              <w:t>Бирский</w:t>
            </w:r>
            <w:proofErr w:type="spellEnd"/>
            <w:r w:rsidRPr="004D1021">
              <w:t xml:space="preserve"> филиал Башкирского Государственного университета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Клюев Александр Константинович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Государственный социально-гуманитарный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Корчагина Анна Анатольевна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Самарский государственный социально-педагогический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Корягина</w:t>
            </w:r>
            <w:proofErr w:type="spellEnd"/>
            <w:r w:rsidRPr="004D1021">
              <w:t xml:space="preserve"> Ольга Викторовна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Томский государственный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371" w:type="dxa"/>
          </w:tcPr>
          <w:p w:rsidR="00B94180" w:rsidRPr="004D1021" w:rsidRDefault="00B94180" w:rsidP="00745A25">
            <w:pPr>
              <w:jc w:val="both"/>
            </w:pPr>
            <w:proofErr w:type="spellStart"/>
            <w:r w:rsidRPr="004D1021">
              <w:t>Маргарян</w:t>
            </w:r>
            <w:proofErr w:type="spellEnd"/>
            <w:r w:rsidRPr="004D1021">
              <w:t xml:space="preserve"> </w:t>
            </w:r>
            <w:proofErr w:type="spellStart"/>
            <w:r w:rsidRPr="004D1021">
              <w:t>Айкануш</w:t>
            </w:r>
            <w:proofErr w:type="spellEnd"/>
            <w:r w:rsidRPr="004D1021">
              <w:t xml:space="preserve"> </w:t>
            </w:r>
            <w:proofErr w:type="spellStart"/>
            <w:r w:rsidRPr="004D1021">
              <w:t>Акоповна</w:t>
            </w:r>
            <w:proofErr w:type="spellEnd"/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Национальный исследовательский Мордовский Государственный университет им. Н.П. Огарева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Маркова Елена Романовна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Пермский Государственный гуманитарно-педагогический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347657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Милохин</w:t>
            </w:r>
            <w:proofErr w:type="spellEnd"/>
            <w:r w:rsidRPr="004D1021">
              <w:t xml:space="preserve"> Дмитрий Вячеславович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Воронежский Государственный 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B775F4">
            <w:pPr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Мингазова</w:t>
            </w:r>
            <w:proofErr w:type="spellEnd"/>
            <w:r w:rsidRPr="004D1021">
              <w:t xml:space="preserve"> Анна Александровна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Филиал Дальневосточного Федерального университета в г. Уссурийск</w:t>
            </w:r>
          </w:p>
        </w:tc>
      </w:tr>
      <w:tr w:rsidR="009F793F" w:rsidRPr="004D1021" w:rsidTr="00874CA8">
        <w:tc>
          <w:tcPr>
            <w:tcW w:w="440" w:type="dxa"/>
          </w:tcPr>
          <w:p w:rsidR="009F793F" w:rsidRPr="009F793F" w:rsidRDefault="009F793F" w:rsidP="00874CA8">
            <w:pPr>
              <w:jc w:val="both"/>
            </w:pPr>
            <w:r>
              <w:t>24</w:t>
            </w:r>
          </w:p>
        </w:tc>
        <w:tc>
          <w:tcPr>
            <w:tcW w:w="3371" w:type="dxa"/>
          </w:tcPr>
          <w:p w:rsidR="009F793F" w:rsidRPr="0066721E" w:rsidRDefault="009F793F" w:rsidP="00874CA8">
            <w:pPr>
              <w:jc w:val="both"/>
            </w:pPr>
            <w:proofErr w:type="spellStart"/>
            <w:r>
              <w:t>Межибор</w:t>
            </w:r>
            <w:proofErr w:type="spellEnd"/>
            <w:r>
              <w:t xml:space="preserve"> Антонина Михайловна</w:t>
            </w:r>
          </w:p>
        </w:tc>
        <w:tc>
          <w:tcPr>
            <w:tcW w:w="5795" w:type="dxa"/>
          </w:tcPr>
          <w:p w:rsidR="009F793F" w:rsidRPr="004D1021" w:rsidRDefault="009F793F" w:rsidP="00874CA8">
            <w:pPr>
              <w:jc w:val="both"/>
            </w:pPr>
            <w:r>
              <w:t>Томский государственный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2</w:t>
            </w:r>
            <w:r w:rsidR="009F793F">
              <w:t>5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Никитина Анна Андреевна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Пермский Государственный гуманитарно-педагогический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A21CB2" w:rsidRDefault="00B94180" w:rsidP="009F793F">
            <w:pPr>
              <w:jc w:val="both"/>
              <w:rPr>
                <w:lang w:val="en-US"/>
              </w:rPr>
            </w:pPr>
            <w:r>
              <w:lastRenderedPageBreak/>
              <w:t>2</w:t>
            </w:r>
            <w:r w:rsidR="009F793F">
              <w:t>6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Николаева Ксения Валерьевна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Горно-Алтайский Государственный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2</w:t>
            </w:r>
            <w:r w:rsidR="009F793F">
              <w:t>7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Платова Юлия Алексеевна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 xml:space="preserve">Нижегородский Государственный педагогический университет им. </w:t>
            </w:r>
            <w:proofErr w:type="spellStart"/>
            <w:r w:rsidRPr="004D1021">
              <w:t>Козьмы</w:t>
            </w:r>
            <w:proofErr w:type="spellEnd"/>
            <w:r w:rsidRPr="004D1021">
              <w:t xml:space="preserve"> Минина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2</w:t>
            </w:r>
            <w:r w:rsidR="009F793F">
              <w:rPr>
                <w:lang w:val="en-US"/>
              </w:rPr>
              <w:t>8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Радионенко</w:t>
            </w:r>
            <w:proofErr w:type="spellEnd"/>
            <w:r w:rsidRPr="004D1021">
              <w:t xml:space="preserve"> Владислав Павлович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Филиал Дальневосточного Федерального университета в г. Уссурийск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2</w:t>
            </w:r>
            <w:r w:rsidR="009F793F">
              <w:t>9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 xml:space="preserve">Рахмонова Диана </w:t>
            </w:r>
            <w:proofErr w:type="spellStart"/>
            <w:r w:rsidRPr="004D1021">
              <w:t>Икболжоновна</w:t>
            </w:r>
            <w:proofErr w:type="spellEnd"/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proofErr w:type="spellStart"/>
            <w:r w:rsidRPr="004D1021">
              <w:t>Стерлитамакский</w:t>
            </w:r>
            <w:proofErr w:type="spellEnd"/>
            <w:r w:rsidRPr="004D1021">
              <w:t xml:space="preserve"> филиал Башкирского Государственного университета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9F793F" w:rsidP="00347657">
            <w:pPr>
              <w:jc w:val="both"/>
            </w:pPr>
            <w:r>
              <w:t>30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Русакова</w:t>
            </w:r>
            <w:proofErr w:type="spellEnd"/>
            <w:r w:rsidRPr="004D1021">
              <w:t xml:space="preserve"> Ксения Станиславовна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Нижегородский Государственный лингвистический университет им. Н.А. Добролюбова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9F793F" w:rsidP="00347657">
            <w:pPr>
              <w:jc w:val="both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Савинчева</w:t>
            </w:r>
            <w:proofErr w:type="spellEnd"/>
            <w:r w:rsidRPr="004D1021">
              <w:t xml:space="preserve"> Ирина Андреевна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Нижегородский Государственный лингвистический университет им. Н.А. Добролюбова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3</w:t>
            </w:r>
            <w:r w:rsidR="009F793F">
              <w:t>2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Садекова</w:t>
            </w:r>
            <w:proofErr w:type="spellEnd"/>
            <w:r w:rsidRPr="004D1021">
              <w:t xml:space="preserve"> Алена Рашидовна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Нижегородский Государственный университет им. К. Минина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3</w:t>
            </w:r>
            <w:r w:rsidR="009F793F">
              <w:t>3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Сайфутдинова</w:t>
            </w:r>
            <w:proofErr w:type="spellEnd"/>
            <w:r w:rsidRPr="004D1021">
              <w:t xml:space="preserve"> Луиза Руслановна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Бирский</w:t>
            </w:r>
            <w:proofErr w:type="spellEnd"/>
            <w:r w:rsidRPr="004D1021">
              <w:t xml:space="preserve"> филиал Башкирского Государственного университета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3</w:t>
            </w:r>
            <w:r w:rsidR="009F793F">
              <w:t>4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Сергеева Дарья Михайловна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Марийский Государственный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3</w:t>
            </w:r>
            <w:r w:rsidR="009F793F">
              <w:t>5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r w:rsidRPr="004D1021">
              <w:t>Синило Сергей Михайлович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r w:rsidRPr="004D1021">
              <w:t>Государственный социально-гуманитарный университет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3</w:t>
            </w:r>
            <w:r w:rsidR="009F793F">
              <w:t>6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Сираева</w:t>
            </w:r>
            <w:proofErr w:type="spellEnd"/>
            <w:r w:rsidRPr="004D1021">
              <w:t xml:space="preserve"> Элина Руслановна</w:t>
            </w:r>
          </w:p>
        </w:tc>
        <w:tc>
          <w:tcPr>
            <w:tcW w:w="5795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Бирский</w:t>
            </w:r>
            <w:proofErr w:type="spellEnd"/>
            <w:r w:rsidRPr="004D1021">
              <w:t xml:space="preserve"> филиал Башкирского Государственного университета</w:t>
            </w:r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B775F4">
            <w:pPr>
              <w:jc w:val="both"/>
            </w:pPr>
            <w:r>
              <w:t>3</w:t>
            </w:r>
            <w:r w:rsidR="009F793F">
              <w:t>7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Ситникова</w:t>
            </w:r>
            <w:proofErr w:type="spellEnd"/>
            <w:r w:rsidRPr="004D1021">
              <w:t xml:space="preserve"> Наталья Сергеевна</w:t>
            </w:r>
          </w:p>
        </w:tc>
        <w:tc>
          <w:tcPr>
            <w:tcW w:w="5795" w:type="dxa"/>
          </w:tcPr>
          <w:p w:rsidR="00B94180" w:rsidRPr="004D1021" w:rsidRDefault="00B94180" w:rsidP="00F51941">
            <w:pPr>
              <w:jc w:val="both"/>
            </w:pPr>
            <w:r w:rsidRPr="004D1021">
              <w:t xml:space="preserve">Мордовский Государственный педагогический институт им. М.Е. </w:t>
            </w:r>
            <w:proofErr w:type="spellStart"/>
            <w:r w:rsidRPr="004D1021">
              <w:t>Евсевьева</w:t>
            </w:r>
            <w:proofErr w:type="spellEnd"/>
          </w:p>
        </w:tc>
      </w:tr>
      <w:tr w:rsidR="00B94180" w:rsidRPr="004D1021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3</w:t>
            </w:r>
            <w:r w:rsidR="009F793F">
              <w:t>8</w:t>
            </w:r>
          </w:p>
        </w:tc>
        <w:tc>
          <w:tcPr>
            <w:tcW w:w="3371" w:type="dxa"/>
          </w:tcPr>
          <w:p w:rsidR="00B94180" w:rsidRPr="004D1021" w:rsidRDefault="00B94180" w:rsidP="00F51941">
            <w:pPr>
              <w:jc w:val="both"/>
            </w:pPr>
            <w:r w:rsidRPr="004D1021">
              <w:t>Фролова Елена Юрьевна</w:t>
            </w:r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r w:rsidRPr="004D1021">
              <w:t>Ульяновский Государственный педагогический университет им. И.Н. Ульянова</w:t>
            </w:r>
          </w:p>
        </w:tc>
      </w:tr>
      <w:tr w:rsidR="00B94180" w:rsidTr="00B94180">
        <w:tc>
          <w:tcPr>
            <w:tcW w:w="440" w:type="dxa"/>
          </w:tcPr>
          <w:p w:rsidR="00B94180" w:rsidRPr="009F793F" w:rsidRDefault="00B94180" w:rsidP="00347657">
            <w:pPr>
              <w:jc w:val="both"/>
            </w:pPr>
            <w:r>
              <w:t>3</w:t>
            </w:r>
            <w:r w:rsidR="009F793F">
              <w:t>9</w:t>
            </w:r>
          </w:p>
        </w:tc>
        <w:tc>
          <w:tcPr>
            <w:tcW w:w="3371" w:type="dxa"/>
          </w:tcPr>
          <w:p w:rsidR="00B94180" w:rsidRPr="004D1021" w:rsidRDefault="00B94180" w:rsidP="00347657">
            <w:pPr>
              <w:jc w:val="both"/>
            </w:pPr>
            <w:proofErr w:type="spellStart"/>
            <w:r w:rsidRPr="004D1021">
              <w:t>Хисамова</w:t>
            </w:r>
            <w:proofErr w:type="spellEnd"/>
            <w:r w:rsidRPr="004D1021">
              <w:t xml:space="preserve"> Юлия </w:t>
            </w:r>
            <w:proofErr w:type="spellStart"/>
            <w:r w:rsidRPr="004D1021">
              <w:t>Мунировна</w:t>
            </w:r>
            <w:proofErr w:type="spellEnd"/>
          </w:p>
        </w:tc>
        <w:tc>
          <w:tcPr>
            <w:tcW w:w="5795" w:type="dxa"/>
          </w:tcPr>
          <w:p w:rsidR="00B94180" w:rsidRPr="004D1021" w:rsidRDefault="00B94180" w:rsidP="009B3419">
            <w:pPr>
              <w:jc w:val="both"/>
            </w:pPr>
            <w:proofErr w:type="spellStart"/>
            <w:r w:rsidRPr="004D1021">
              <w:t>Стерлитамакский</w:t>
            </w:r>
            <w:proofErr w:type="spellEnd"/>
            <w:r w:rsidRPr="004D1021">
              <w:t xml:space="preserve"> филиал Башкирского Государственного университета</w:t>
            </w:r>
          </w:p>
        </w:tc>
      </w:tr>
    </w:tbl>
    <w:p w:rsidR="00F51941" w:rsidRPr="00B94180" w:rsidRDefault="00F51941"/>
    <w:sectPr w:rsidR="00F51941" w:rsidRPr="00B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C6"/>
    <w:rsid w:val="0020140E"/>
    <w:rsid w:val="00283CDB"/>
    <w:rsid w:val="00347657"/>
    <w:rsid w:val="004A27A5"/>
    <w:rsid w:val="004D1021"/>
    <w:rsid w:val="005D02C6"/>
    <w:rsid w:val="0066721E"/>
    <w:rsid w:val="006E7B06"/>
    <w:rsid w:val="00745A25"/>
    <w:rsid w:val="007A3A25"/>
    <w:rsid w:val="008C6893"/>
    <w:rsid w:val="009B3419"/>
    <w:rsid w:val="009C68B4"/>
    <w:rsid w:val="009F793F"/>
    <w:rsid w:val="00A21CB2"/>
    <w:rsid w:val="00A6218F"/>
    <w:rsid w:val="00AF3CB7"/>
    <w:rsid w:val="00B775F4"/>
    <w:rsid w:val="00B94180"/>
    <w:rsid w:val="00C27C85"/>
    <w:rsid w:val="00CC52BD"/>
    <w:rsid w:val="00D14817"/>
    <w:rsid w:val="00ED2C5B"/>
    <w:rsid w:val="00F22C38"/>
    <w:rsid w:val="00F51941"/>
    <w:rsid w:val="00F57127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0BCB-18E8-4F4F-A7DE-10CA206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Якимова</dc:creator>
  <cp:keywords/>
  <dc:description/>
  <cp:lastModifiedBy>Ирина Якимова</cp:lastModifiedBy>
  <cp:revision>21</cp:revision>
  <dcterms:created xsi:type="dcterms:W3CDTF">2019-10-18T19:19:00Z</dcterms:created>
  <dcterms:modified xsi:type="dcterms:W3CDTF">2019-10-24T17:15:00Z</dcterms:modified>
</cp:coreProperties>
</file>