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07" w:rsidRPr="005153AF" w:rsidRDefault="00194D07" w:rsidP="00194D0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5153AF">
        <w:rPr>
          <w:rFonts w:ascii="Times New Roman" w:hAnsi="Times New Roman"/>
          <w:sz w:val="24"/>
          <w:szCs w:val="24"/>
        </w:rPr>
        <w:t>Утверждаю»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15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53AF">
        <w:rPr>
          <w:rFonts w:ascii="Times New Roman" w:hAnsi="Times New Roman"/>
          <w:sz w:val="24"/>
          <w:szCs w:val="24"/>
        </w:rPr>
        <w:t>«Согласовано»</w:t>
      </w:r>
    </w:p>
    <w:bookmarkEnd w:id="0"/>
    <w:p w:rsidR="00194D07" w:rsidRPr="005153AF" w:rsidRDefault="00194D07" w:rsidP="00194D07">
      <w:pPr>
        <w:spacing w:after="0"/>
        <w:rPr>
          <w:rFonts w:ascii="Times New Roman" w:hAnsi="Times New Roman"/>
          <w:sz w:val="24"/>
          <w:szCs w:val="24"/>
        </w:rPr>
      </w:pPr>
      <w:r w:rsidRPr="005153AF">
        <w:rPr>
          <w:rFonts w:ascii="Times New Roman" w:hAnsi="Times New Roman"/>
          <w:sz w:val="24"/>
          <w:szCs w:val="24"/>
        </w:rPr>
        <w:t>Проректор по учебной и воспитательной работе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153AF">
        <w:rPr>
          <w:rFonts w:ascii="Times New Roman" w:hAnsi="Times New Roman"/>
          <w:sz w:val="24"/>
          <w:szCs w:val="24"/>
        </w:rPr>
        <w:t>Директор института</w:t>
      </w:r>
    </w:p>
    <w:p w:rsidR="00194D07" w:rsidRPr="005153AF" w:rsidRDefault="00194D07" w:rsidP="00194D07">
      <w:pPr>
        <w:spacing w:after="0"/>
        <w:rPr>
          <w:rFonts w:ascii="Times New Roman" w:hAnsi="Times New Roman"/>
          <w:sz w:val="24"/>
          <w:szCs w:val="24"/>
        </w:rPr>
      </w:pPr>
      <w:r w:rsidRPr="005153AF">
        <w:rPr>
          <w:rFonts w:ascii="Times New Roman" w:hAnsi="Times New Roman"/>
          <w:sz w:val="24"/>
          <w:szCs w:val="24"/>
        </w:rPr>
        <w:t xml:space="preserve">_________________________ М.М. </w:t>
      </w:r>
      <w:proofErr w:type="spellStart"/>
      <w:r w:rsidRPr="005153AF">
        <w:rPr>
          <w:rFonts w:ascii="Times New Roman" w:hAnsi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153AF">
        <w:rPr>
          <w:rFonts w:ascii="Times New Roman" w:hAnsi="Times New Roman"/>
          <w:sz w:val="24"/>
          <w:szCs w:val="24"/>
        </w:rPr>
        <w:t>_________________________</w:t>
      </w:r>
    </w:p>
    <w:p w:rsidR="00194D07" w:rsidRPr="005153AF" w:rsidRDefault="00194D07" w:rsidP="00194D07">
      <w:pPr>
        <w:spacing w:after="0"/>
        <w:rPr>
          <w:rFonts w:ascii="Times New Roman" w:hAnsi="Times New Roman"/>
          <w:sz w:val="24"/>
          <w:szCs w:val="24"/>
        </w:rPr>
      </w:pPr>
      <w:r w:rsidRPr="005153AF">
        <w:rPr>
          <w:rFonts w:ascii="Times New Roman" w:hAnsi="Times New Roman"/>
          <w:sz w:val="24"/>
          <w:szCs w:val="24"/>
        </w:rPr>
        <w:t>«__» _________________ 2020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515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53AF">
        <w:rPr>
          <w:rFonts w:ascii="Times New Roman" w:hAnsi="Times New Roman"/>
          <w:sz w:val="24"/>
          <w:szCs w:val="24"/>
        </w:rPr>
        <w:t>«__» _________________ 2020 г.</w:t>
      </w:r>
    </w:p>
    <w:p w:rsidR="00194D07" w:rsidRPr="005153AF" w:rsidRDefault="00194D07" w:rsidP="00194D07">
      <w:pPr>
        <w:spacing w:after="0"/>
        <w:rPr>
          <w:rFonts w:ascii="Times New Roman" w:hAnsi="Times New Roman"/>
          <w:sz w:val="24"/>
          <w:szCs w:val="24"/>
        </w:rPr>
      </w:pPr>
    </w:p>
    <w:p w:rsidR="00194D07" w:rsidRPr="005153AF" w:rsidRDefault="00194D07" w:rsidP="00194D07">
      <w:pPr>
        <w:spacing w:after="0"/>
        <w:rPr>
          <w:rFonts w:ascii="Times New Roman" w:hAnsi="Times New Roman"/>
          <w:sz w:val="28"/>
          <w:szCs w:val="28"/>
        </w:rPr>
      </w:pPr>
    </w:p>
    <w:p w:rsidR="00194D07" w:rsidRPr="005153AF" w:rsidRDefault="00194D07" w:rsidP="00194D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53AF"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194D07" w:rsidRPr="00B96337" w:rsidRDefault="00194D07" w:rsidP="00194D07">
      <w:pPr>
        <w:spacing w:after="0"/>
        <w:rPr>
          <w:rFonts w:ascii="Times New Roman" w:hAnsi="Times New Roman"/>
          <w:b/>
          <w:sz w:val="20"/>
          <w:szCs w:val="20"/>
        </w:rPr>
      </w:pPr>
      <w:r w:rsidRPr="00B96337">
        <w:rPr>
          <w:rFonts w:ascii="Times New Roman" w:hAnsi="Times New Roman"/>
          <w:b/>
          <w:sz w:val="20"/>
          <w:szCs w:val="20"/>
        </w:rPr>
        <w:t>Институт языка и литературы</w:t>
      </w:r>
    </w:p>
    <w:p w:rsidR="00194D07" w:rsidRPr="00B96337" w:rsidRDefault="00194D07" w:rsidP="00194D07">
      <w:pPr>
        <w:spacing w:after="0"/>
        <w:rPr>
          <w:rFonts w:ascii="Times New Roman" w:hAnsi="Times New Roman"/>
          <w:b/>
          <w:sz w:val="20"/>
          <w:szCs w:val="20"/>
        </w:rPr>
      </w:pPr>
      <w:r w:rsidRPr="00192601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192601">
        <w:rPr>
          <w:rFonts w:ascii="Times New Roman" w:hAnsi="Times New Roman"/>
          <w:b/>
          <w:sz w:val="20"/>
          <w:szCs w:val="20"/>
        </w:rPr>
        <w:t xml:space="preserve">45.03.01 «Филология (Отечественная филология (русский язык и литература))», </w:t>
      </w:r>
      <w:proofErr w:type="spellStart"/>
      <w:r w:rsidRPr="00192601">
        <w:rPr>
          <w:rFonts w:ascii="Times New Roman" w:hAnsi="Times New Roman"/>
          <w:b/>
          <w:sz w:val="20"/>
          <w:szCs w:val="20"/>
        </w:rPr>
        <w:t>бакалавриат</w:t>
      </w:r>
      <w:proofErr w:type="spellEnd"/>
    </w:p>
    <w:p w:rsidR="00194D07" w:rsidRPr="00B96337" w:rsidRDefault="00194D07" w:rsidP="00194D07">
      <w:pPr>
        <w:spacing w:after="0"/>
        <w:rPr>
          <w:rFonts w:ascii="Times New Roman" w:hAnsi="Times New Roman"/>
          <w:sz w:val="20"/>
          <w:szCs w:val="20"/>
        </w:rPr>
      </w:pPr>
      <w:r w:rsidRPr="00B96337"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b/>
          <w:sz w:val="20"/>
          <w:szCs w:val="20"/>
        </w:rPr>
        <w:t>заочная</w:t>
      </w:r>
    </w:p>
    <w:p w:rsidR="00194D07" w:rsidRPr="00B96337" w:rsidRDefault="00194D07" w:rsidP="00194D07">
      <w:pPr>
        <w:spacing w:after="0"/>
        <w:rPr>
          <w:rFonts w:ascii="Times New Roman" w:hAnsi="Times New Roman"/>
          <w:sz w:val="20"/>
          <w:szCs w:val="20"/>
        </w:rPr>
      </w:pPr>
      <w:r w:rsidRPr="00B96337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b/>
          <w:sz w:val="20"/>
          <w:szCs w:val="20"/>
        </w:rPr>
        <w:t>ЗАБ-45.03.01р-11</w:t>
      </w: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4418"/>
        <w:gridCol w:w="18"/>
        <w:gridCol w:w="1445"/>
        <w:gridCol w:w="1938"/>
        <w:gridCol w:w="831"/>
        <w:gridCol w:w="6629"/>
        <w:gridCol w:w="4100"/>
        <w:gridCol w:w="4100"/>
        <w:gridCol w:w="4100"/>
        <w:gridCol w:w="4101"/>
      </w:tblGrid>
      <w:tr w:rsidR="00194D07" w:rsidRPr="00B96337" w:rsidTr="004538C8">
        <w:trPr>
          <w:gridAfter w:val="4"/>
          <w:wAfter w:w="16525" w:type="dxa"/>
          <w:cantSplit/>
          <w:tblHeader/>
        </w:trPr>
        <w:tc>
          <w:tcPr>
            <w:tcW w:w="4450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73" w:type="dxa"/>
            <w:gridSpan w:val="2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952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836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79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194D07" w:rsidRPr="00B96337" w:rsidTr="004538C8">
        <w:trPr>
          <w:gridAfter w:val="4"/>
          <w:wAfter w:w="16525" w:type="dxa"/>
          <w:cantSplit/>
        </w:trPr>
        <w:tc>
          <w:tcPr>
            <w:tcW w:w="7875" w:type="dxa"/>
            <w:gridSpan w:val="4"/>
          </w:tcPr>
          <w:p w:rsidR="00194D07" w:rsidRPr="00781A12" w:rsidRDefault="00194D07" w:rsidP="003D51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781A1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25 мая </w:t>
            </w:r>
          </w:p>
        </w:tc>
        <w:tc>
          <w:tcPr>
            <w:tcW w:w="836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D07" w:rsidRPr="007206DC" w:rsidTr="004538C8">
        <w:trPr>
          <w:gridAfter w:val="4"/>
          <w:wAfter w:w="16525" w:type="dxa"/>
          <w:cantSplit/>
        </w:trPr>
        <w:tc>
          <w:tcPr>
            <w:tcW w:w="4450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Лексика русского язык</w:t>
            </w: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952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</w:tcPr>
          <w:p w:rsidR="00194D07" w:rsidRPr="0019547A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BE01BB">
              <w:rPr>
                <w:rFonts w:ascii="Times New Roman" w:hAnsi="Times New Roman"/>
                <w:sz w:val="20"/>
                <w:szCs w:val="20"/>
              </w:rPr>
              <w:t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fomina-t-n@yandex.ru</w:t>
            </w:r>
          </w:p>
        </w:tc>
      </w:tr>
      <w:tr w:rsidR="00194D07" w:rsidRPr="007206DC" w:rsidTr="004538C8">
        <w:trPr>
          <w:gridAfter w:val="4"/>
          <w:wAfter w:w="16525" w:type="dxa"/>
          <w:cantSplit/>
        </w:trPr>
        <w:tc>
          <w:tcPr>
            <w:tcW w:w="4450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Лексика русского язык</w:t>
            </w: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</w:t>
            </w:r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2" w:type="dxa"/>
          </w:tcPr>
          <w:p w:rsidR="00194D07" w:rsidRPr="00013757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Т.Н..</w:t>
            </w:r>
          </w:p>
        </w:tc>
        <w:tc>
          <w:tcPr>
            <w:tcW w:w="836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BE01BB">
              <w:rPr>
                <w:rFonts w:ascii="Times New Roman" w:hAnsi="Times New Roman"/>
                <w:sz w:val="20"/>
                <w:szCs w:val="20"/>
              </w:rPr>
              <w:t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fomina-t-n@yandex.ru</w:t>
            </w:r>
          </w:p>
        </w:tc>
      </w:tr>
      <w:tr w:rsidR="00194D07" w:rsidRPr="007206DC" w:rsidTr="004538C8">
        <w:trPr>
          <w:gridAfter w:val="4"/>
          <w:wAfter w:w="16525" w:type="dxa"/>
          <w:cantSplit/>
        </w:trPr>
        <w:tc>
          <w:tcPr>
            <w:tcW w:w="4450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952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Зверева Т.В..</w:t>
            </w:r>
          </w:p>
        </w:tc>
        <w:tc>
          <w:tcPr>
            <w:tcW w:w="836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</w:tcPr>
          <w:p w:rsidR="00194D07" w:rsidRPr="0014165A" w:rsidRDefault="00194D07" w:rsidP="003D51C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194D07" w:rsidRPr="0014165A" w:rsidRDefault="00194D07" w:rsidP="003D51CD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194D07" w:rsidRPr="00261CD4" w:rsidRDefault="00194D07" w:rsidP="003D51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http://distedu.ru/course/view.php?id=707</w:t>
            </w:r>
          </w:p>
        </w:tc>
      </w:tr>
      <w:tr w:rsidR="00194D07" w:rsidRPr="00B96337" w:rsidTr="004538C8">
        <w:trPr>
          <w:gridAfter w:val="4"/>
          <w:wAfter w:w="16525" w:type="dxa"/>
          <w:cantSplit/>
          <w:trHeight w:val="255"/>
        </w:trPr>
        <w:tc>
          <w:tcPr>
            <w:tcW w:w="5923" w:type="dxa"/>
            <w:gridSpan w:val="3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Вторник  26 мая</w:t>
            </w:r>
          </w:p>
        </w:tc>
        <w:tc>
          <w:tcPr>
            <w:tcW w:w="1952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D07" w:rsidRPr="00B96337" w:rsidTr="004538C8">
        <w:trPr>
          <w:gridAfter w:val="4"/>
          <w:wAfter w:w="16525" w:type="dxa"/>
          <w:cantSplit/>
          <w:trHeight w:val="480"/>
        </w:trPr>
        <w:tc>
          <w:tcPr>
            <w:tcW w:w="4468" w:type="dxa"/>
            <w:gridSpan w:val="2"/>
          </w:tcPr>
          <w:p w:rsidR="00194D07" w:rsidRDefault="00194D07" w:rsidP="003D51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Лексика русского язык</w:t>
            </w:r>
          </w:p>
        </w:tc>
        <w:tc>
          <w:tcPr>
            <w:tcW w:w="1455" w:type="dxa"/>
          </w:tcPr>
          <w:p w:rsidR="00194D07" w:rsidRPr="00F5300F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952" w:type="dxa"/>
          </w:tcPr>
          <w:p w:rsidR="00194D07" w:rsidRPr="00F5300F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</w:tcPr>
          <w:p w:rsidR="00194D07" w:rsidRPr="006A4F47" w:rsidRDefault="00194D07" w:rsidP="003D51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Pr="006A4F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9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1BB">
              <w:rPr>
                <w:rFonts w:ascii="Times New Roman" w:hAnsi="Times New Roman"/>
                <w:sz w:val="20"/>
                <w:szCs w:val="20"/>
              </w:rPr>
              <w:t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fomina-t-n@yandex.ru</w:t>
            </w:r>
          </w:p>
        </w:tc>
      </w:tr>
      <w:tr w:rsidR="00194D07" w:rsidRPr="00B96337" w:rsidTr="004538C8">
        <w:trPr>
          <w:gridAfter w:val="4"/>
          <w:wAfter w:w="16525" w:type="dxa"/>
          <w:cantSplit/>
          <w:trHeight w:val="470"/>
        </w:trPr>
        <w:tc>
          <w:tcPr>
            <w:tcW w:w="4468" w:type="dxa"/>
            <w:gridSpan w:val="2"/>
          </w:tcPr>
          <w:p w:rsidR="00194D07" w:rsidRDefault="00194D07" w:rsidP="003D51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Лексика русского язык</w:t>
            </w:r>
          </w:p>
        </w:tc>
        <w:tc>
          <w:tcPr>
            <w:tcW w:w="1455" w:type="dxa"/>
          </w:tcPr>
          <w:p w:rsidR="00194D07" w:rsidRDefault="00194D07" w:rsidP="003D51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952" w:type="dxa"/>
          </w:tcPr>
          <w:p w:rsidR="00194D07" w:rsidRPr="00F5300F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</w:tcPr>
          <w:p w:rsidR="00194D07" w:rsidRPr="00C0795F" w:rsidRDefault="00194D07" w:rsidP="003D51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1BB">
              <w:rPr>
                <w:rFonts w:ascii="Times New Roman" w:hAnsi="Times New Roman"/>
                <w:sz w:val="20"/>
                <w:szCs w:val="20"/>
              </w:rPr>
              <w:t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fomina-t-n@yandex.ru</w:t>
            </w:r>
          </w:p>
        </w:tc>
      </w:tr>
      <w:tr w:rsidR="00194D07" w:rsidRPr="00B96337" w:rsidTr="004538C8">
        <w:trPr>
          <w:gridAfter w:val="4"/>
          <w:wAfter w:w="16525" w:type="dxa"/>
          <w:cantSplit/>
          <w:trHeight w:val="770"/>
        </w:trPr>
        <w:tc>
          <w:tcPr>
            <w:tcW w:w="4468" w:type="dxa"/>
            <w:gridSpan w:val="2"/>
          </w:tcPr>
          <w:p w:rsidR="00194D07" w:rsidRPr="00F5300F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1455" w:type="dxa"/>
          </w:tcPr>
          <w:p w:rsidR="00194D07" w:rsidRPr="00CF2789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CF2789">
              <w:rPr>
                <w:rFonts w:ascii="Times New Roman" w:hAnsi="Times New Roman"/>
                <w:sz w:val="20"/>
                <w:szCs w:val="20"/>
              </w:rPr>
              <w:t>лек</w:t>
            </w:r>
          </w:p>
          <w:p w:rsidR="00194D07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2" w:type="dxa"/>
          </w:tcPr>
          <w:p w:rsidR="00194D07" w:rsidRPr="00852067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852067">
              <w:rPr>
                <w:rFonts w:ascii="Times New Roman" w:hAnsi="Times New Roman"/>
                <w:sz w:val="20"/>
                <w:szCs w:val="20"/>
              </w:rPr>
              <w:t>Зверева Т.В.</w:t>
            </w:r>
          </w:p>
        </w:tc>
        <w:tc>
          <w:tcPr>
            <w:tcW w:w="836" w:type="dxa"/>
          </w:tcPr>
          <w:p w:rsidR="00194D07" w:rsidRPr="00CF2789" w:rsidRDefault="00194D07" w:rsidP="003D51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</w:t>
            </w:r>
            <w:r w:rsidRPr="00CF2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9" w:type="dxa"/>
          </w:tcPr>
          <w:p w:rsidR="00194D07" w:rsidRPr="0014165A" w:rsidRDefault="00194D07" w:rsidP="003D51C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194D07" w:rsidRPr="0014165A" w:rsidRDefault="00194D07" w:rsidP="003D51CD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194D07" w:rsidRDefault="00F87E3D" w:rsidP="003D51CD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194D07" w:rsidRPr="004D103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http://distedu.ru/course/view.php?id=707</w:t>
              </w:r>
            </w:hyperlink>
          </w:p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D07" w:rsidRPr="00B96337" w:rsidTr="004538C8">
        <w:trPr>
          <w:gridAfter w:val="4"/>
          <w:wAfter w:w="16525" w:type="dxa"/>
          <w:cantSplit/>
          <w:trHeight w:val="825"/>
        </w:trPr>
        <w:tc>
          <w:tcPr>
            <w:tcW w:w="4468" w:type="dxa"/>
            <w:gridSpan w:val="2"/>
          </w:tcPr>
          <w:p w:rsidR="00194D07" w:rsidRPr="00F5300F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sz w:val="20"/>
                <w:szCs w:val="20"/>
              </w:rPr>
              <w:lastRenderedPageBreak/>
              <w:t>История русской литературы</w:t>
            </w:r>
          </w:p>
        </w:tc>
        <w:tc>
          <w:tcPr>
            <w:tcW w:w="1455" w:type="dxa"/>
          </w:tcPr>
          <w:p w:rsidR="00194D07" w:rsidRPr="00CF2789" w:rsidRDefault="00194D07" w:rsidP="003D51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952" w:type="dxa"/>
          </w:tcPr>
          <w:p w:rsidR="00194D07" w:rsidRPr="00852067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852067">
              <w:rPr>
                <w:rFonts w:ascii="Times New Roman" w:hAnsi="Times New Roman"/>
                <w:sz w:val="20"/>
                <w:szCs w:val="20"/>
              </w:rPr>
              <w:t>Зверева Т.В.</w:t>
            </w:r>
          </w:p>
        </w:tc>
        <w:tc>
          <w:tcPr>
            <w:tcW w:w="836" w:type="dxa"/>
          </w:tcPr>
          <w:p w:rsidR="00194D07" w:rsidRDefault="00194D07" w:rsidP="003D51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</w:tcPr>
          <w:p w:rsidR="00194D07" w:rsidRPr="0014165A" w:rsidRDefault="00194D07" w:rsidP="003D51C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194D07" w:rsidRPr="0014165A" w:rsidRDefault="00194D07" w:rsidP="003D51CD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194D07" w:rsidRPr="00F5300F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http://distedu.ru/course/view.php?id=707</w:t>
            </w:r>
          </w:p>
        </w:tc>
      </w:tr>
      <w:tr w:rsidR="00194D07" w:rsidRPr="00B96337" w:rsidTr="004538C8">
        <w:trPr>
          <w:gridAfter w:val="4"/>
          <w:wAfter w:w="16525" w:type="dxa"/>
          <w:cantSplit/>
          <w:trHeight w:val="254"/>
        </w:trPr>
        <w:tc>
          <w:tcPr>
            <w:tcW w:w="7875" w:type="dxa"/>
            <w:gridSpan w:val="4"/>
          </w:tcPr>
          <w:p w:rsidR="00194D07" w:rsidRDefault="00194D07" w:rsidP="003D51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Среда  27 мая</w:t>
            </w:r>
          </w:p>
        </w:tc>
        <w:tc>
          <w:tcPr>
            <w:tcW w:w="836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D07" w:rsidRPr="007206DC" w:rsidTr="004538C8">
        <w:trPr>
          <w:gridAfter w:val="4"/>
          <w:wAfter w:w="16525" w:type="dxa"/>
          <w:cantSplit/>
        </w:trPr>
        <w:tc>
          <w:tcPr>
            <w:tcW w:w="4450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Лексика русского язык</w:t>
            </w: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2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</w:tcPr>
          <w:p w:rsidR="00194D07" w:rsidRPr="00261CD4" w:rsidRDefault="00BB7CE4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194D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9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94D07" w:rsidRPr="007206DC" w:rsidTr="004538C8">
        <w:trPr>
          <w:gridAfter w:val="4"/>
          <w:wAfter w:w="16525" w:type="dxa"/>
          <w:cantSplit/>
        </w:trPr>
        <w:tc>
          <w:tcPr>
            <w:tcW w:w="4450" w:type="dxa"/>
          </w:tcPr>
          <w:p w:rsidR="00194D07" w:rsidRPr="00B96337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Лексика русского язык</w:t>
            </w:r>
          </w:p>
        </w:tc>
        <w:tc>
          <w:tcPr>
            <w:tcW w:w="1473" w:type="dxa"/>
            <w:gridSpan w:val="2"/>
          </w:tcPr>
          <w:p w:rsidR="00194D07" w:rsidRPr="00B96337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2" w:type="dxa"/>
          </w:tcPr>
          <w:p w:rsidR="00194D07" w:rsidRPr="00D26473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  <w:r w:rsidRPr="00D264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:rsidR="00194D07" w:rsidRPr="00D26473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</w:t>
            </w:r>
            <w:r w:rsidRPr="00D264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9" w:type="dxa"/>
          </w:tcPr>
          <w:p w:rsidR="00194D07" w:rsidRPr="00D26473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94D07" w:rsidRPr="007206DC" w:rsidTr="004538C8">
        <w:trPr>
          <w:gridAfter w:val="4"/>
          <w:wAfter w:w="16525" w:type="dxa"/>
          <w:cantSplit/>
          <w:trHeight w:val="645"/>
        </w:trPr>
        <w:tc>
          <w:tcPr>
            <w:tcW w:w="4450" w:type="dxa"/>
          </w:tcPr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952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Зверева Т.Н.</w:t>
            </w:r>
          </w:p>
        </w:tc>
        <w:tc>
          <w:tcPr>
            <w:tcW w:w="836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194D07" w:rsidRPr="0014165A" w:rsidRDefault="00194D07" w:rsidP="003D51C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194D07" w:rsidRPr="0014165A" w:rsidRDefault="00194D07" w:rsidP="003D51CD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194D07" w:rsidRPr="00261CD4" w:rsidRDefault="00194D07" w:rsidP="003D51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http://distedu.ru/course/view.php?id=707</w:t>
            </w:r>
          </w:p>
        </w:tc>
      </w:tr>
      <w:tr w:rsidR="00194D07" w:rsidRPr="007206DC" w:rsidTr="004538C8">
        <w:trPr>
          <w:gridAfter w:val="4"/>
          <w:wAfter w:w="16525" w:type="dxa"/>
          <w:cantSplit/>
          <w:trHeight w:val="720"/>
        </w:trPr>
        <w:tc>
          <w:tcPr>
            <w:tcW w:w="4450" w:type="dxa"/>
          </w:tcPr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D07" w:rsidRPr="00F5300F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Зверева Т.Н.</w:t>
            </w:r>
          </w:p>
        </w:tc>
        <w:tc>
          <w:tcPr>
            <w:tcW w:w="836" w:type="dxa"/>
          </w:tcPr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194D07" w:rsidRPr="0014165A" w:rsidRDefault="00194D07" w:rsidP="003D51C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194D07" w:rsidRPr="0014165A" w:rsidRDefault="00194D07" w:rsidP="003D51CD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194D07" w:rsidRPr="0014165A" w:rsidRDefault="00194D07" w:rsidP="003D51C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http://distedu.ru/course/view.php?id=707</w:t>
            </w:r>
          </w:p>
        </w:tc>
      </w:tr>
      <w:tr w:rsidR="00194D07" w:rsidRPr="00B96337" w:rsidTr="004538C8">
        <w:trPr>
          <w:gridAfter w:val="4"/>
          <w:wAfter w:w="16525" w:type="dxa"/>
          <w:cantSplit/>
        </w:trPr>
        <w:tc>
          <w:tcPr>
            <w:tcW w:w="7875" w:type="dxa"/>
            <w:gridSpan w:val="4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Четверг 28 мая</w:t>
            </w:r>
          </w:p>
        </w:tc>
        <w:tc>
          <w:tcPr>
            <w:tcW w:w="836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D07" w:rsidRPr="007206DC" w:rsidTr="004538C8">
        <w:trPr>
          <w:gridAfter w:val="4"/>
          <w:wAfter w:w="16525" w:type="dxa"/>
          <w:cantSplit/>
        </w:trPr>
        <w:tc>
          <w:tcPr>
            <w:tcW w:w="4450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Лексика русского язык</w:t>
            </w: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2" w:type="dxa"/>
          </w:tcPr>
          <w:p w:rsidR="00194D07" w:rsidRDefault="00194D07" w:rsidP="003D51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Фомина Т.Н.</w:t>
            </w:r>
          </w:p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</w:tcPr>
          <w:p w:rsidR="00194D07" w:rsidRPr="0014165A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94D07" w:rsidRPr="007206DC" w:rsidTr="004538C8">
        <w:trPr>
          <w:gridAfter w:val="4"/>
          <w:wAfter w:w="16525" w:type="dxa"/>
          <w:cantSplit/>
          <w:trHeight w:val="525"/>
        </w:trPr>
        <w:tc>
          <w:tcPr>
            <w:tcW w:w="4450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Лексика русского язык</w:t>
            </w: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2" w:type="dxa"/>
          </w:tcPr>
          <w:p w:rsidR="00194D07" w:rsidRPr="00401F24" w:rsidRDefault="00194D07" w:rsidP="003D51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</w:tcPr>
          <w:p w:rsidR="00194D07" w:rsidRPr="006B77B3" w:rsidRDefault="00194D07" w:rsidP="003D51CD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679" w:type="dxa"/>
          </w:tcPr>
          <w:p w:rsidR="00194D07" w:rsidRPr="0001441D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94D07" w:rsidRPr="007206DC" w:rsidTr="004538C8">
        <w:trPr>
          <w:gridAfter w:val="4"/>
          <w:wAfter w:w="16525" w:type="dxa"/>
          <w:cantSplit/>
          <w:trHeight w:val="645"/>
        </w:trPr>
        <w:tc>
          <w:tcPr>
            <w:tcW w:w="4450" w:type="dxa"/>
          </w:tcPr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полевую фольклористику</w:t>
            </w:r>
          </w:p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2" w:type="dxa"/>
          </w:tcPr>
          <w:p w:rsidR="00194D07" w:rsidRPr="0001441D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</w:tcPr>
          <w:p w:rsidR="00194D07" w:rsidRPr="0001441D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194D07" w:rsidRPr="001E2CEF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через группу и чаты ВК (размещение материалов в разных форматах, обсуждение в группе, проверка заданий) </w:t>
            </w:r>
            <w:r w:rsidRPr="00844A44">
              <w:rPr>
                <w:rFonts w:ascii="Times New Roman" w:hAnsi="Times New Roman"/>
                <w:sz w:val="20"/>
                <w:szCs w:val="20"/>
              </w:rPr>
              <w:t>https://vk.com/club193307186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A44">
              <w:rPr>
                <w:rFonts w:ascii="Times New Roman" w:hAnsi="Times New Roman"/>
                <w:sz w:val="20"/>
                <w:szCs w:val="20"/>
              </w:rPr>
              <w:t>https://vk.com/ignatova_anastasy</w:t>
            </w:r>
          </w:p>
        </w:tc>
      </w:tr>
      <w:tr w:rsidR="00194D07" w:rsidRPr="007206DC" w:rsidTr="004538C8">
        <w:trPr>
          <w:gridAfter w:val="4"/>
          <w:wAfter w:w="16525" w:type="dxa"/>
          <w:cantSplit/>
          <w:trHeight w:val="490"/>
        </w:trPr>
        <w:tc>
          <w:tcPr>
            <w:tcW w:w="4450" w:type="dxa"/>
          </w:tcPr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полевую фольклористику</w:t>
            </w:r>
          </w:p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</w:tcPr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194D07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через группу и чаты ВК (размещение материалов в разных форматах, обсуждение в группе, проверка заданий) </w:t>
            </w:r>
            <w:r w:rsidRPr="00844A44">
              <w:rPr>
                <w:rFonts w:ascii="Times New Roman" w:hAnsi="Times New Roman"/>
                <w:sz w:val="20"/>
                <w:szCs w:val="20"/>
              </w:rPr>
              <w:t>https://vk.com/club193307186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A44">
              <w:rPr>
                <w:rFonts w:ascii="Times New Roman" w:hAnsi="Times New Roman"/>
                <w:sz w:val="20"/>
                <w:szCs w:val="20"/>
              </w:rPr>
              <w:t>https://vk.com/ignatova_anastasy</w:t>
            </w:r>
          </w:p>
        </w:tc>
      </w:tr>
      <w:tr w:rsidR="00194D07" w:rsidRPr="00B96337" w:rsidTr="004538C8">
        <w:trPr>
          <w:gridAfter w:val="4"/>
          <w:wAfter w:w="16525" w:type="dxa"/>
          <w:cantSplit/>
        </w:trPr>
        <w:tc>
          <w:tcPr>
            <w:tcW w:w="7875" w:type="dxa"/>
            <w:gridSpan w:val="4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Пятница 29 мая</w:t>
            </w:r>
          </w:p>
        </w:tc>
        <w:tc>
          <w:tcPr>
            <w:tcW w:w="836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</w:tcPr>
          <w:p w:rsidR="00194D07" w:rsidRPr="00781A12" w:rsidRDefault="00194D07" w:rsidP="003D51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D07" w:rsidRPr="00261CD4" w:rsidTr="004538C8">
        <w:trPr>
          <w:gridAfter w:val="4"/>
          <w:wAfter w:w="16525" w:type="dxa"/>
          <w:cantSplit/>
        </w:trPr>
        <w:tc>
          <w:tcPr>
            <w:tcW w:w="4450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теорию коммуникации</w:t>
            </w: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2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Патрушева Л.С.</w:t>
            </w:r>
          </w:p>
        </w:tc>
        <w:tc>
          <w:tcPr>
            <w:tcW w:w="836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79" w:type="dxa"/>
          </w:tcPr>
          <w:p w:rsidR="00194D07" w:rsidRPr="00EC719B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EC719B">
              <w:rPr>
                <w:rFonts w:ascii="Times New Roman" w:hAnsi="Times New Roman"/>
                <w:sz w:val="20"/>
                <w:szCs w:val="20"/>
              </w:rPr>
              <w:t>Курс https://distedu.ru/course/view.php?id=261</w:t>
            </w:r>
          </w:p>
          <w:p w:rsidR="00194D07" w:rsidRPr="00670D68" w:rsidRDefault="00194D07" w:rsidP="003D51C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194D07" w:rsidRPr="00261CD4" w:rsidTr="004538C8">
        <w:trPr>
          <w:gridAfter w:val="4"/>
          <w:wAfter w:w="16525" w:type="dxa"/>
          <w:cantSplit/>
          <w:trHeight w:val="435"/>
        </w:trPr>
        <w:tc>
          <w:tcPr>
            <w:tcW w:w="4450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теорию коммуникации</w:t>
            </w:r>
          </w:p>
        </w:tc>
        <w:tc>
          <w:tcPr>
            <w:tcW w:w="1473" w:type="dxa"/>
            <w:gridSpan w:val="2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2" w:type="dxa"/>
          </w:tcPr>
          <w:p w:rsidR="00194D07" w:rsidRPr="00401F24" w:rsidRDefault="00194D07" w:rsidP="003D51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Патрушева Л.С.</w:t>
            </w:r>
          </w:p>
        </w:tc>
        <w:tc>
          <w:tcPr>
            <w:tcW w:w="836" w:type="dxa"/>
          </w:tcPr>
          <w:p w:rsidR="00194D07" w:rsidRPr="00261CD4" w:rsidRDefault="00194D07" w:rsidP="003D5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194D07" w:rsidRPr="00EC719B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 w:rsidRPr="00EC719B">
              <w:rPr>
                <w:rFonts w:ascii="Times New Roman" w:hAnsi="Times New Roman"/>
                <w:sz w:val="20"/>
                <w:szCs w:val="20"/>
              </w:rPr>
              <w:t>Курс https://distedu.ru/course/view.php?id=261</w:t>
            </w:r>
          </w:p>
          <w:p w:rsidR="00194D07" w:rsidRPr="00F55627" w:rsidRDefault="00194D07" w:rsidP="003D5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284AAF" w:rsidRPr="00261CD4" w:rsidTr="004538C8">
        <w:trPr>
          <w:gridAfter w:val="4"/>
          <w:wAfter w:w="16525" w:type="dxa"/>
          <w:cantSplit/>
          <w:trHeight w:val="440"/>
        </w:trPr>
        <w:tc>
          <w:tcPr>
            <w:tcW w:w="4450" w:type="dxa"/>
          </w:tcPr>
          <w:p w:rsidR="00284AAF" w:rsidRPr="00261CD4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Удмуртский язык в межкультурной коммуникации</w:t>
            </w:r>
          </w:p>
        </w:tc>
        <w:tc>
          <w:tcPr>
            <w:tcW w:w="1473" w:type="dxa"/>
            <w:gridSpan w:val="2"/>
          </w:tcPr>
          <w:p w:rsidR="00284AAF" w:rsidRPr="00261CD4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284AAF" w:rsidRPr="00261CD4" w:rsidRDefault="00284AAF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О.Б.</w:t>
            </w:r>
          </w:p>
        </w:tc>
        <w:tc>
          <w:tcPr>
            <w:tcW w:w="836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284AAF" w:rsidRPr="00A91585" w:rsidRDefault="00284AAF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через: </w:t>
            </w:r>
            <w:hyperlink r:id="rId7" w:tgtFrame="_blank" w:history="1">
              <w:r>
                <w:rPr>
                  <w:rStyle w:val="a4"/>
                </w:rPr>
                <w:t>https://distedu.ru/course/view.php?id=715</w:t>
              </w:r>
            </w:hyperlink>
          </w:p>
        </w:tc>
      </w:tr>
      <w:tr w:rsidR="00284AAF" w:rsidRPr="00261CD4" w:rsidTr="004538C8">
        <w:trPr>
          <w:gridAfter w:val="4"/>
          <w:wAfter w:w="16525" w:type="dxa"/>
          <w:cantSplit/>
          <w:trHeight w:val="545"/>
        </w:trPr>
        <w:tc>
          <w:tcPr>
            <w:tcW w:w="4450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Удмуртский язык в межкультурной коммуникации</w:t>
            </w:r>
          </w:p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О.Б.</w:t>
            </w:r>
          </w:p>
        </w:tc>
        <w:tc>
          <w:tcPr>
            <w:tcW w:w="836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284AAF" w:rsidRPr="00A91585" w:rsidRDefault="00284AAF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через: </w:t>
            </w:r>
            <w:hyperlink r:id="rId8" w:tgtFrame="_blank" w:history="1">
              <w:r>
                <w:rPr>
                  <w:rStyle w:val="a4"/>
                </w:rPr>
                <w:t>https://distedu.ru/course/view.php?id=715</w:t>
              </w:r>
            </w:hyperlink>
          </w:p>
        </w:tc>
      </w:tr>
      <w:tr w:rsidR="00284AAF" w:rsidRPr="00261CD4" w:rsidTr="004538C8">
        <w:trPr>
          <w:gridAfter w:val="4"/>
          <w:wAfter w:w="16524" w:type="dxa"/>
          <w:cantSplit/>
          <w:trHeight w:val="142"/>
        </w:trPr>
        <w:tc>
          <w:tcPr>
            <w:tcW w:w="15391" w:type="dxa"/>
            <w:gridSpan w:val="6"/>
          </w:tcPr>
          <w:p w:rsidR="00284AAF" w:rsidRPr="00BD4787" w:rsidRDefault="00284AAF" w:rsidP="00284AA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41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 30 мая</w:t>
            </w:r>
          </w:p>
        </w:tc>
      </w:tr>
      <w:tr w:rsidR="00284AAF" w:rsidRPr="00261CD4" w:rsidTr="004538C8">
        <w:trPr>
          <w:gridAfter w:val="4"/>
          <w:wAfter w:w="16525" w:type="dxa"/>
          <w:cantSplit/>
          <w:trHeight w:val="420"/>
        </w:trPr>
        <w:tc>
          <w:tcPr>
            <w:tcW w:w="4450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полевую фольклористику</w:t>
            </w:r>
          </w:p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679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через группу и чаты ВК (размещение материалов в разных форматах, обсуждение в группе, проверка заданий) </w:t>
            </w:r>
            <w:r w:rsidRPr="00844A44">
              <w:rPr>
                <w:rFonts w:ascii="Times New Roman" w:hAnsi="Times New Roman"/>
                <w:sz w:val="20"/>
                <w:szCs w:val="20"/>
              </w:rPr>
              <w:t>https://vk.com/club193307186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A44">
              <w:rPr>
                <w:rFonts w:ascii="Times New Roman" w:hAnsi="Times New Roman"/>
                <w:sz w:val="20"/>
                <w:szCs w:val="20"/>
              </w:rPr>
              <w:t>https://vk.com/ignatova_anastasy</w:t>
            </w:r>
          </w:p>
        </w:tc>
      </w:tr>
      <w:tr w:rsidR="00284AAF" w:rsidRPr="00261CD4" w:rsidTr="004538C8">
        <w:trPr>
          <w:gridAfter w:val="4"/>
          <w:wAfter w:w="16525" w:type="dxa"/>
          <w:cantSplit/>
          <w:trHeight w:val="315"/>
        </w:trPr>
        <w:tc>
          <w:tcPr>
            <w:tcW w:w="4450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полевую фольклористику</w:t>
            </w:r>
          </w:p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79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через группу и чаты ВК (размещение материалов в разных форматах, обсуждение в группе, проверка заданий) </w:t>
            </w:r>
            <w:r w:rsidRPr="00844A44">
              <w:rPr>
                <w:rFonts w:ascii="Times New Roman" w:hAnsi="Times New Roman"/>
                <w:sz w:val="20"/>
                <w:szCs w:val="20"/>
              </w:rPr>
              <w:t>https://vk.com/club193307186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A44">
              <w:rPr>
                <w:rFonts w:ascii="Times New Roman" w:hAnsi="Times New Roman"/>
                <w:sz w:val="20"/>
                <w:szCs w:val="20"/>
              </w:rPr>
              <w:t>https://vk.com/ignatova_anastasy</w:t>
            </w:r>
          </w:p>
        </w:tc>
      </w:tr>
      <w:tr w:rsidR="00284AAF" w:rsidRPr="00261CD4" w:rsidTr="004538C8">
        <w:trPr>
          <w:gridAfter w:val="4"/>
          <w:wAfter w:w="16525" w:type="dxa"/>
          <w:cantSplit/>
          <w:trHeight w:val="481"/>
        </w:trPr>
        <w:tc>
          <w:tcPr>
            <w:tcW w:w="4450" w:type="dxa"/>
          </w:tcPr>
          <w:p w:rsidR="00BD4787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Удмуртский язык в межкультурной коммуникации</w:t>
            </w:r>
          </w:p>
        </w:tc>
        <w:tc>
          <w:tcPr>
            <w:tcW w:w="1473" w:type="dxa"/>
            <w:gridSpan w:val="2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О.Б.</w:t>
            </w:r>
          </w:p>
        </w:tc>
        <w:tc>
          <w:tcPr>
            <w:tcW w:w="836" w:type="dxa"/>
          </w:tcPr>
          <w:p w:rsidR="00284AAF" w:rsidRDefault="00284AAF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284AAF" w:rsidRPr="00A91585" w:rsidRDefault="00284AAF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через: </w:t>
            </w:r>
            <w:hyperlink r:id="rId9" w:tgtFrame="_blank" w:history="1">
              <w:r>
                <w:rPr>
                  <w:rStyle w:val="a4"/>
                </w:rPr>
                <w:t>https://distedu.ru/course/view.php?id=715</w:t>
              </w:r>
            </w:hyperlink>
          </w:p>
        </w:tc>
      </w:tr>
      <w:tr w:rsidR="00BD4787" w:rsidRPr="00261CD4" w:rsidTr="004538C8">
        <w:trPr>
          <w:gridAfter w:val="4"/>
          <w:wAfter w:w="16524" w:type="dxa"/>
          <w:cantSplit/>
          <w:trHeight w:val="208"/>
        </w:trPr>
        <w:tc>
          <w:tcPr>
            <w:tcW w:w="15391" w:type="dxa"/>
            <w:gridSpan w:val="6"/>
          </w:tcPr>
          <w:p w:rsidR="00BD4787" w:rsidRPr="00BD4787" w:rsidRDefault="00BD4787" w:rsidP="00BD47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8B5C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1 июня</w:t>
            </w:r>
          </w:p>
        </w:tc>
      </w:tr>
      <w:tr w:rsidR="00BD4787" w:rsidRPr="00261CD4" w:rsidTr="004538C8">
        <w:trPr>
          <w:gridAfter w:val="4"/>
          <w:wAfter w:w="16525" w:type="dxa"/>
          <w:cantSplit/>
          <w:trHeight w:val="384"/>
        </w:trPr>
        <w:tc>
          <w:tcPr>
            <w:tcW w:w="4450" w:type="dxa"/>
          </w:tcPr>
          <w:p w:rsidR="00BD4787" w:rsidRDefault="00BD4787" w:rsidP="00BD47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Фонетика русского языка</w:t>
            </w:r>
          </w:p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952" w:type="dxa"/>
          </w:tcPr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Шейдаева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836" w:type="dxa"/>
          </w:tcPr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BD4787" w:rsidRDefault="00FC14E1" w:rsidP="00284AAF">
            <w:pPr>
              <w:rPr>
                <w:rFonts w:ascii="Times New Roman" w:hAnsi="Times New Roman"/>
                <w:sz w:val="20"/>
                <w:szCs w:val="20"/>
              </w:rPr>
            </w:pPr>
            <w:r w:rsidRPr="00E270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Взаимодействие в ИИАС и через эл. адрес преподавателя </w:t>
            </w:r>
            <w:r w:rsidRPr="000007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sheidaeva@mail.ru</w:t>
            </w:r>
          </w:p>
        </w:tc>
      </w:tr>
      <w:tr w:rsidR="00BD4787" w:rsidRPr="00261CD4" w:rsidTr="004538C8">
        <w:trPr>
          <w:gridAfter w:val="4"/>
          <w:wAfter w:w="16524" w:type="dxa"/>
          <w:cantSplit/>
          <w:trHeight w:val="191"/>
        </w:trPr>
        <w:tc>
          <w:tcPr>
            <w:tcW w:w="15391" w:type="dxa"/>
            <w:gridSpan w:val="6"/>
          </w:tcPr>
          <w:p w:rsidR="00BD4787" w:rsidRPr="008B5C3D" w:rsidRDefault="00BD4787" w:rsidP="00284AA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8B5C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2 июня</w:t>
            </w:r>
          </w:p>
        </w:tc>
      </w:tr>
      <w:tr w:rsidR="00BD4787" w:rsidRPr="00261CD4" w:rsidTr="004538C8">
        <w:trPr>
          <w:gridAfter w:val="4"/>
          <w:wAfter w:w="16525" w:type="dxa"/>
          <w:cantSplit/>
          <w:trHeight w:val="444"/>
        </w:trPr>
        <w:tc>
          <w:tcPr>
            <w:tcW w:w="4450" w:type="dxa"/>
          </w:tcPr>
          <w:p w:rsidR="00BD4787" w:rsidRDefault="00BD4787" w:rsidP="00BD47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Старославянский язык</w:t>
            </w:r>
          </w:p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952" w:type="dxa"/>
          </w:tcPr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79" w:type="dxa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D4787" w:rsidRPr="00261CD4" w:rsidTr="004538C8">
        <w:trPr>
          <w:gridAfter w:val="4"/>
          <w:wAfter w:w="16525" w:type="dxa"/>
          <w:cantSplit/>
          <w:trHeight w:val="468"/>
        </w:trPr>
        <w:tc>
          <w:tcPr>
            <w:tcW w:w="4450" w:type="dxa"/>
          </w:tcPr>
          <w:p w:rsidR="008B5C3D" w:rsidRDefault="008B5C3D" w:rsidP="008B5C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Старославянский язык</w:t>
            </w:r>
          </w:p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952" w:type="dxa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</w:t>
            </w:r>
          </w:p>
        </w:tc>
        <w:tc>
          <w:tcPr>
            <w:tcW w:w="836" w:type="dxa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D4787" w:rsidRPr="00261CD4" w:rsidTr="004538C8">
        <w:trPr>
          <w:gridAfter w:val="4"/>
          <w:wAfter w:w="16525" w:type="dxa"/>
          <w:cantSplit/>
          <w:trHeight w:val="408"/>
        </w:trPr>
        <w:tc>
          <w:tcPr>
            <w:tcW w:w="4450" w:type="dxa"/>
          </w:tcPr>
          <w:p w:rsidR="00BD4787" w:rsidRDefault="008B5C3D" w:rsidP="00BD47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теорию коммуникации</w:t>
            </w:r>
          </w:p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Патрушева Л.С.</w:t>
            </w:r>
          </w:p>
        </w:tc>
        <w:tc>
          <w:tcPr>
            <w:tcW w:w="836" w:type="dxa"/>
          </w:tcPr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</w:tcPr>
          <w:p w:rsidR="008B5C3D" w:rsidRPr="00EC719B" w:rsidRDefault="008B5C3D" w:rsidP="008B5C3D">
            <w:pPr>
              <w:rPr>
                <w:rFonts w:ascii="Times New Roman" w:hAnsi="Times New Roman"/>
                <w:sz w:val="20"/>
                <w:szCs w:val="20"/>
              </w:rPr>
            </w:pPr>
            <w:r w:rsidRPr="00EC719B">
              <w:rPr>
                <w:rFonts w:ascii="Times New Roman" w:hAnsi="Times New Roman"/>
                <w:sz w:val="20"/>
                <w:szCs w:val="20"/>
              </w:rPr>
              <w:t>Курс https://distedu.ru/course/view.php?id=261</w:t>
            </w:r>
          </w:p>
          <w:p w:rsidR="00BD4787" w:rsidRDefault="008B5C3D" w:rsidP="008B5C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BD4787" w:rsidRPr="00261CD4" w:rsidTr="004538C8">
        <w:trPr>
          <w:gridAfter w:val="4"/>
          <w:wAfter w:w="16525" w:type="dxa"/>
          <w:cantSplit/>
          <w:trHeight w:val="432"/>
        </w:trPr>
        <w:tc>
          <w:tcPr>
            <w:tcW w:w="4450" w:type="dxa"/>
          </w:tcPr>
          <w:p w:rsidR="00BD4787" w:rsidRDefault="008B5C3D" w:rsidP="00BD478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теорию коммуникации</w:t>
            </w:r>
          </w:p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Патрушева Л.С.</w:t>
            </w:r>
          </w:p>
        </w:tc>
        <w:tc>
          <w:tcPr>
            <w:tcW w:w="836" w:type="dxa"/>
          </w:tcPr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</w:tcPr>
          <w:p w:rsidR="008B5C3D" w:rsidRPr="00EC719B" w:rsidRDefault="008B5C3D" w:rsidP="008B5C3D">
            <w:pPr>
              <w:rPr>
                <w:rFonts w:ascii="Times New Roman" w:hAnsi="Times New Roman"/>
                <w:sz w:val="20"/>
                <w:szCs w:val="20"/>
              </w:rPr>
            </w:pPr>
            <w:r w:rsidRPr="00EC719B">
              <w:rPr>
                <w:rFonts w:ascii="Times New Roman" w:hAnsi="Times New Roman"/>
                <w:sz w:val="20"/>
                <w:szCs w:val="20"/>
              </w:rPr>
              <w:t>Курс https://distedu.ru/course/view.php?id=261</w:t>
            </w:r>
          </w:p>
          <w:p w:rsidR="00BD4787" w:rsidRDefault="008B5C3D" w:rsidP="008B5C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BD4787" w:rsidRPr="00261CD4" w:rsidTr="004538C8">
        <w:trPr>
          <w:gridAfter w:val="4"/>
          <w:wAfter w:w="16524" w:type="dxa"/>
          <w:cantSplit/>
          <w:trHeight w:val="237"/>
        </w:trPr>
        <w:tc>
          <w:tcPr>
            <w:tcW w:w="15391" w:type="dxa"/>
            <w:gridSpan w:val="6"/>
          </w:tcPr>
          <w:p w:rsidR="00BD4787" w:rsidRPr="008B5C3D" w:rsidRDefault="008B5C3D" w:rsidP="00284AA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8B5C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3 июня</w:t>
            </w:r>
          </w:p>
        </w:tc>
      </w:tr>
      <w:tr w:rsidR="00BD4787" w:rsidRPr="00261CD4" w:rsidTr="004538C8">
        <w:trPr>
          <w:gridAfter w:val="4"/>
          <w:wAfter w:w="16525" w:type="dxa"/>
          <w:cantSplit/>
          <w:trHeight w:val="420"/>
        </w:trPr>
        <w:tc>
          <w:tcPr>
            <w:tcW w:w="4450" w:type="dxa"/>
          </w:tcPr>
          <w:p w:rsidR="008B5C3D" w:rsidRDefault="008B5C3D" w:rsidP="008B5C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теорию коммуникации</w:t>
            </w:r>
          </w:p>
          <w:p w:rsidR="00BD4787" w:rsidRDefault="00BD4787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952" w:type="dxa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Патрушева Л.С.</w:t>
            </w:r>
          </w:p>
        </w:tc>
        <w:tc>
          <w:tcPr>
            <w:tcW w:w="836" w:type="dxa"/>
          </w:tcPr>
          <w:p w:rsidR="00BD4787" w:rsidRDefault="00EF281B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8B5C3D">
              <w:rPr>
                <w:rFonts w:ascii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679" w:type="dxa"/>
          </w:tcPr>
          <w:p w:rsidR="008B5C3D" w:rsidRPr="00EC719B" w:rsidRDefault="008B5C3D" w:rsidP="008B5C3D">
            <w:pPr>
              <w:rPr>
                <w:rFonts w:ascii="Times New Roman" w:hAnsi="Times New Roman"/>
                <w:sz w:val="20"/>
                <w:szCs w:val="20"/>
              </w:rPr>
            </w:pPr>
            <w:r w:rsidRPr="00EC719B">
              <w:rPr>
                <w:rFonts w:ascii="Times New Roman" w:hAnsi="Times New Roman"/>
                <w:sz w:val="20"/>
                <w:szCs w:val="20"/>
              </w:rPr>
              <w:t>Курс https://distedu.ru/course/view.php?id=261</w:t>
            </w:r>
          </w:p>
          <w:p w:rsidR="00BD4787" w:rsidRDefault="008B5C3D" w:rsidP="008B5C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BD4787" w:rsidRPr="00261CD4" w:rsidTr="004538C8">
        <w:trPr>
          <w:gridAfter w:val="4"/>
          <w:wAfter w:w="16525" w:type="dxa"/>
          <w:cantSplit/>
          <w:trHeight w:val="432"/>
        </w:trPr>
        <w:tc>
          <w:tcPr>
            <w:tcW w:w="4450" w:type="dxa"/>
          </w:tcPr>
          <w:p w:rsidR="008B5C3D" w:rsidRDefault="008B5C3D" w:rsidP="008B5C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Старославянский язык</w:t>
            </w:r>
          </w:p>
          <w:p w:rsidR="00E32863" w:rsidRDefault="00E32863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1952" w:type="dxa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</w:t>
            </w:r>
          </w:p>
        </w:tc>
        <w:tc>
          <w:tcPr>
            <w:tcW w:w="836" w:type="dxa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BD4787" w:rsidRDefault="008B5C3D" w:rsidP="00284AAF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C14E1" w:rsidRPr="00261CD4" w:rsidTr="004538C8">
        <w:trPr>
          <w:gridAfter w:val="4"/>
          <w:wAfter w:w="16525" w:type="dxa"/>
          <w:cantSplit/>
          <w:trHeight w:val="564"/>
        </w:trPr>
        <w:tc>
          <w:tcPr>
            <w:tcW w:w="4450" w:type="dxa"/>
            <w:vMerge w:val="restart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73" w:type="dxa"/>
            <w:gridSpan w:val="2"/>
            <w:vMerge w:val="restart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Чермокина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Р.Ш.</w:t>
            </w:r>
            <w:proofErr w:type="gramEnd"/>
          </w:p>
          <w:p w:rsidR="00FC14E1" w:rsidRDefault="00571801" w:rsidP="00FC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FC14E1" w:rsidRPr="00F55627" w:rsidRDefault="00FC14E1" w:rsidP="00FC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социальной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regina</w:t>
            </w:r>
            <w:proofErr w:type="spellEnd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</w:t>
            </w:r>
            <w:proofErr w:type="spellEnd"/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FC14E1" w:rsidRPr="00261CD4" w:rsidTr="004538C8">
        <w:trPr>
          <w:gridAfter w:val="4"/>
          <w:wAfter w:w="16525" w:type="dxa"/>
          <w:cantSplit/>
          <w:trHeight w:val="230"/>
        </w:trPr>
        <w:tc>
          <w:tcPr>
            <w:tcW w:w="4450" w:type="dxa"/>
            <w:vMerge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Грызлова Г.А.</w:t>
            </w:r>
            <w:r w:rsidR="00571801">
              <w:rPr>
                <w:rFonts w:ascii="Times New Roman" w:hAnsi="Times New Roman"/>
                <w:sz w:val="20"/>
                <w:szCs w:val="20"/>
              </w:rPr>
              <w:t xml:space="preserve"> н</w:t>
            </w: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FC14E1" w:rsidRPr="00F55627" w:rsidRDefault="00FC14E1" w:rsidP="00FC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ИИАС, по электронной почте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_@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C14E1" w:rsidRPr="00261CD4" w:rsidTr="004538C8">
        <w:trPr>
          <w:gridAfter w:val="4"/>
          <w:wAfter w:w="16525" w:type="dxa"/>
          <w:cantSplit/>
          <w:trHeight w:val="684"/>
        </w:trPr>
        <w:tc>
          <w:tcPr>
            <w:tcW w:w="4450" w:type="dxa"/>
            <w:vMerge w:val="restart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73" w:type="dxa"/>
            <w:gridSpan w:val="2"/>
            <w:vMerge w:val="restart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Чермокина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Р.Ш.</w:t>
            </w:r>
            <w:proofErr w:type="gramEnd"/>
          </w:p>
          <w:p w:rsidR="00FC14E1" w:rsidRDefault="00571801" w:rsidP="00FC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FC14E1" w:rsidRPr="00F55627" w:rsidRDefault="00FC14E1" w:rsidP="00FC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социальной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regina</w:t>
            </w:r>
            <w:proofErr w:type="spellEnd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</w:t>
            </w:r>
            <w:proofErr w:type="spellEnd"/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FC14E1" w:rsidRPr="00261CD4" w:rsidTr="004538C8">
        <w:trPr>
          <w:gridAfter w:val="4"/>
          <w:wAfter w:w="16525" w:type="dxa"/>
          <w:cantSplit/>
          <w:trHeight w:val="456"/>
        </w:trPr>
        <w:tc>
          <w:tcPr>
            <w:tcW w:w="4450" w:type="dxa"/>
            <w:vMerge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Грызлова Г.А.</w:t>
            </w:r>
          </w:p>
          <w:p w:rsidR="00571801" w:rsidRDefault="0057180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</w:t>
            </w: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</w:tcPr>
          <w:p w:rsidR="00FC14E1" w:rsidRPr="00F55627" w:rsidRDefault="00FC14E1" w:rsidP="00FC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ИИАС, по электронной почте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_@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C14E1" w:rsidRPr="00261CD4" w:rsidTr="004538C8">
        <w:trPr>
          <w:cantSplit/>
          <w:trHeight w:val="248"/>
        </w:trPr>
        <w:tc>
          <w:tcPr>
            <w:tcW w:w="15391" w:type="dxa"/>
            <w:gridSpan w:val="6"/>
          </w:tcPr>
          <w:p w:rsidR="00FC14E1" w:rsidRPr="00C47FBA" w:rsidRDefault="00FC14E1" w:rsidP="00FC14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</w:t>
            </w:r>
            <w:r w:rsidRPr="00C47FBA">
              <w:rPr>
                <w:rFonts w:ascii="Times New Roman" w:hAnsi="Times New Roman"/>
                <w:b/>
                <w:sz w:val="20"/>
                <w:szCs w:val="20"/>
              </w:rPr>
              <w:t>Четверг  4 июня</w:t>
            </w:r>
          </w:p>
        </w:tc>
        <w:tc>
          <w:tcPr>
            <w:tcW w:w="4131" w:type="dxa"/>
          </w:tcPr>
          <w:p w:rsidR="00FC14E1" w:rsidRPr="00261CD4" w:rsidRDefault="00FC14E1" w:rsidP="00FC14E1"/>
        </w:tc>
        <w:tc>
          <w:tcPr>
            <w:tcW w:w="4131" w:type="dxa"/>
          </w:tcPr>
          <w:p w:rsidR="00FC14E1" w:rsidRPr="00261CD4" w:rsidRDefault="00FC14E1" w:rsidP="00FC14E1"/>
        </w:tc>
        <w:tc>
          <w:tcPr>
            <w:tcW w:w="4131" w:type="dxa"/>
          </w:tcPr>
          <w:p w:rsidR="00FC14E1" w:rsidRPr="00261CD4" w:rsidRDefault="00FC14E1" w:rsidP="00FC14E1"/>
        </w:tc>
        <w:tc>
          <w:tcPr>
            <w:tcW w:w="4131" w:type="dxa"/>
          </w:tcPr>
          <w:p w:rsidR="00FC14E1" w:rsidRPr="00FE2191" w:rsidRDefault="00FC14E1" w:rsidP="00FC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ИИАС, по электронной почте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_@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C14E1" w:rsidRPr="00261CD4" w:rsidTr="004538C8">
        <w:trPr>
          <w:gridAfter w:val="4"/>
          <w:wAfter w:w="16525" w:type="dxa"/>
          <w:cantSplit/>
          <w:trHeight w:val="289"/>
        </w:trPr>
        <w:tc>
          <w:tcPr>
            <w:tcW w:w="4450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полевую фольклористику</w:t>
            </w:r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Игнатова  А.В.</w:t>
            </w:r>
            <w:proofErr w:type="gramEnd"/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679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через группу и чаты ВК (размещение материалов в разных форматах, обсуждение в группе, проверка заданий) </w:t>
            </w:r>
            <w:r w:rsidRPr="00844A44">
              <w:rPr>
                <w:rFonts w:ascii="Times New Roman" w:hAnsi="Times New Roman"/>
                <w:sz w:val="20"/>
                <w:szCs w:val="20"/>
              </w:rPr>
              <w:t>https://vk.com/club193307186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A44">
              <w:rPr>
                <w:rFonts w:ascii="Times New Roman" w:hAnsi="Times New Roman"/>
                <w:sz w:val="20"/>
                <w:szCs w:val="20"/>
              </w:rPr>
              <w:t>https://vk.com/ignatova_anastasy</w:t>
            </w:r>
          </w:p>
        </w:tc>
      </w:tr>
      <w:tr w:rsidR="00FC14E1" w:rsidRPr="00261CD4" w:rsidTr="004538C8">
        <w:trPr>
          <w:gridAfter w:val="4"/>
          <w:wAfter w:w="16525" w:type="dxa"/>
          <w:cantSplit/>
          <w:trHeight w:val="468"/>
        </w:trPr>
        <w:tc>
          <w:tcPr>
            <w:tcW w:w="4450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Старославянский язык</w:t>
            </w:r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C14E1" w:rsidRPr="00261CD4" w:rsidTr="004538C8">
        <w:trPr>
          <w:gridAfter w:val="4"/>
          <w:wAfter w:w="16525" w:type="dxa"/>
          <w:cantSplit/>
          <w:trHeight w:val="444"/>
        </w:trPr>
        <w:tc>
          <w:tcPr>
            <w:tcW w:w="4450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Удмуртский язык в межкультурной коммуникации</w:t>
            </w:r>
          </w:p>
        </w:tc>
        <w:tc>
          <w:tcPr>
            <w:tcW w:w="1473" w:type="dxa"/>
            <w:gridSpan w:val="2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Стрелкова О.Б.</w:t>
            </w: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через: </w:t>
            </w:r>
            <w:hyperlink r:id="rId10" w:tgtFrame="_blank" w:history="1">
              <w:r>
                <w:rPr>
                  <w:rStyle w:val="a4"/>
                </w:rPr>
                <w:t>https://distedu.ru/course/view.php?id=715</w:t>
              </w:r>
            </w:hyperlink>
          </w:p>
        </w:tc>
      </w:tr>
      <w:tr w:rsidR="00FC14E1" w:rsidRPr="00261CD4" w:rsidTr="004538C8">
        <w:trPr>
          <w:gridAfter w:val="4"/>
          <w:wAfter w:w="16525" w:type="dxa"/>
          <w:cantSplit/>
          <w:trHeight w:val="330"/>
        </w:trPr>
        <w:tc>
          <w:tcPr>
            <w:tcW w:w="4450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4E1" w:rsidRPr="00261CD4" w:rsidTr="004538C8">
        <w:trPr>
          <w:gridAfter w:val="4"/>
          <w:wAfter w:w="16524" w:type="dxa"/>
          <w:cantSplit/>
          <w:trHeight w:val="213"/>
        </w:trPr>
        <w:tc>
          <w:tcPr>
            <w:tcW w:w="15391" w:type="dxa"/>
            <w:gridSpan w:val="6"/>
          </w:tcPr>
          <w:p w:rsidR="00FC14E1" w:rsidRPr="009F7703" w:rsidRDefault="00FC14E1" w:rsidP="00FC14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9F7703">
              <w:rPr>
                <w:rFonts w:ascii="Times New Roman" w:hAnsi="Times New Roman"/>
                <w:b/>
                <w:sz w:val="20"/>
                <w:szCs w:val="20"/>
              </w:rPr>
              <w:t>Пятница  5 июня</w:t>
            </w:r>
          </w:p>
        </w:tc>
      </w:tr>
      <w:tr w:rsidR="00FC14E1" w:rsidRPr="00261CD4" w:rsidTr="004538C8">
        <w:trPr>
          <w:gridAfter w:val="4"/>
          <w:wAfter w:w="16525" w:type="dxa"/>
          <w:cantSplit/>
          <w:trHeight w:val="348"/>
        </w:trPr>
        <w:tc>
          <w:tcPr>
            <w:tcW w:w="4450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Старославянский язык</w:t>
            </w:r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79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C14E1" w:rsidRPr="00261CD4" w:rsidTr="004538C8">
        <w:trPr>
          <w:gridAfter w:val="4"/>
          <w:wAfter w:w="16525" w:type="dxa"/>
          <w:cantSplit/>
          <w:trHeight w:val="408"/>
        </w:trPr>
        <w:tc>
          <w:tcPr>
            <w:tcW w:w="4450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Старославянский язык</w:t>
            </w:r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79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C14E1" w:rsidRPr="00261CD4" w:rsidTr="004538C8">
        <w:trPr>
          <w:gridAfter w:val="4"/>
          <w:wAfter w:w="16525" w:type="dxa"/>
          <w:cantSplit/>
          <w:trHeight w:val="564"/>
        </w:trPr>
        <w:tc>
          <w:tcPr>
            <w:tcW w:w="4450" w:type="dxa"/>
            <w:vMerge w:val="restart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 w:val="restart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Чермокина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Р.Ш.</w:t>
            </w:r>
            <w:proofErr w:type="gramEnd"/>
          </w:p>
          <w:p w:rsidR="00FC14E1" w:rsidRDefault="00571801" w:rsidP="00FC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6679" w:type="dxa"/>
          </w:tcPr>
          <w:p w:rsidR="00FC14E1" w:rsidRPr="00F55627" w:rsidRDefault="00FC14E1" w:rsidP="00FC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социальной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regina</w:t>
            </w:r>
            <w:proofErr w:type="spellEnd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</w:t>
            </w:r>
            <w:proofErr w:type="spellEnd"/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FC14E1" w:rsidRPr="00261CD4" w:rsidTr="004538C8">
        <w:trPr>
          <w:gridAfter w:val="4"/>
          <w:wAfter w:w="16525" w:type="dxa"/>
          <w:cantSplit/>
          <w:trHeight w:val="455"/>
        </w:trPr>
        <w:tc>
          <w:tcPr>
            <w:tcW w:w="4450" w:type="dxa"/>
            <w:vMerge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Грызлова Г.А.</w:t>
            </w:r>
          </w:p>
          <w:p w:rsidR="00571801" w:rsidRDefault="0057180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</w:t>
            </w: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</w:tcPr>
          <w:p w:rsidR="00FC14E1" w:rsidRPr="00F55627" w:rsidRDefault="00FC14E1" w:rsidP="00FC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ИИАС, по электронной почте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_@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C14E1" w:rsidRPr="00261CD4" w:rsidTr="004538C8">
        <w:trPr>
          <w:gridAfter w:val="4"/>
          <w:wAfter w:w="16525" w:type="dxa"/>
          <w:cantSplit/>
          <w:trHeight w:val="228"/>
        </w:trPr>
        <w:tc>
          <w:tcPr>
            <w:tcW w:w="4450" w:type="dxa"/>
            <w:vMerge w:val="restart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 w:val="restart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Чермокина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Р.Ш.</w:t>
            </w:r>
            <w:proofErr w:type="gramEnd"/>
          </w:p>
          <w:p w:rsidR="00FC14E1" w:rsidRDefault="00571801" w:rsidP="00FC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679" w:type="dxa"/>
          </w:tcPr>
          <w:p w:rsidR="00FC14E1" w:rsidRPr="00FE2191" w:rsidRDefault="00FC14E1" w:rsidP="00FC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социальной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regina</w:t>
            </w:r>
            <w:proofErr w:type="spellEnd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</w:t>
            </w:r>
            <w:proofErr w:type="spellEnd"/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FC14E1" w:rsidRPr="00261CD4" w:rsidTr="004538C8">
        <w:trPr>
          <w:gridAfter w:val="4"/>
          <w:wAfter w:w="16525" w:type="dxa"/>
          <w:cantSplit/>
          <w:trHeight w:val="587"/>
        </w:trPr>
        <w:tc>
          <w:tcPr>
            <w:tcW w:w="4450" w:type="dxa"/>
            <w:vMerge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Грызлова Г.А.</w:t>
            </w:r>
          </w:p>
          <w:p w:rsidR="00571801" w:rsidRDefault="00571801" w:rsidP="00FC1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</w:t>
            </w: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</w:tcPr>
          <w:p w:rsidR="00FC14E1" w:rsidRPr="00A02510" w:rsidRDefault="00FC14E1" w:rsidP="00FC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ИИАС, по электронной почте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_@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C14E1" w:rsidRPr="00261CD4" w:rsidTr="004538C8">
        <w:trPr>
          <w:gridAfter w:val="4"/>
          <w:wAfter w:w="16524" w:type="dxa"/>
          <w:cantSplit/>
          <w:trHeight w:val="264"/>
        </w:trPr>
        <w:tc>
          <w:tcPr>
            <w:tcW w:w="15391" w:type="dxa"/>
            <w:gridSpan w:val="6"/>
          </w:tcPr>
          <w:p w:rsidR="00FC14E1" w:rsidRPr="009F7703" w:rsidRDefault="00FC14E1" w:rsidP="00FC14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9F77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 6 июня</w:t>
            </w:r>
          </w:p>
        </w:tc>
      </w:tr>
      <w:tr w:rsidR="00FC14E1" w:rsidRPr="00261CD4" w:rsidTr="004538C8">
        <w:trPr>
          <w:gridAfter w:val="4"/>
          <w:wAfter w:w="16525" w:type="dxa"/>
          <w:cantSplit/>
          <w:trHeight w:val="612"/>
        </w:trPr>
        <w:tc>
          <w:tcPr>
            <w:tcW w:w="4450" w:type="dxa"/>
            <w:vMerge w:val="restart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 w:val="restart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952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Чермокина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Р.Ш.</w:t>
            </w:r>
            <w:proofErr w:type="gramEnd"/>
          </w:p>
          <w:p w:rsidR="00FC14E1" w:rsidRDefault="00571801" w:rsidP="00FC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</w:p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FC14E1" w:rsidRDefault="00FC14E1" w:rsidP="00FC1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679" w:type="dxa"/>
          </w:tcPr>
          <w:p w:rsidR="00FC14E1" w:rsidRPr="00F55627" w:rsidRDefault="00FC14E1" w:rsidP="00FC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социальной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regina</w:t>
            </w:r>
            <w:proofErr w:type="spellEnd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</w:t>
            </w:r>
            <w:proofErr w:type="spellEnd"/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571801" w:rsidRPr="00261CD4" w:rsidTr="004538C8">
        <w:trPr>
          <w:gridAfter w:val="4"/>
          <w:wAfter w:w="16525" w:type="dxa"/>
          <w:cantSplit/>
          <w:trHeight w:val="300"/>
        </w:trPr>
        <w:tc>
          <w:tcPr>
            <w:tcW w:w="4450" w:type="dxa"/>
            <w:vMerge/>
          </w:tcPr>
          <w:p w:rsidR="00571801" w:rsidRDefault="00571801" w:rsidP="005718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</w:tcPr>
          <w:p w:rsidR="00571801" w:rsidRDefault="00571801" w:rsidP="005718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71801" w:rsidRDefault="00571801" w:rsidP="005718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Грызлова Г.А. нем</w:t>
            </w:r>
          </w:p>
        </w:tc>
        <w:tc>
          <w:tcPr>
            <w:tcW w:w="836" w:type="dxa"/>
          </w:tcPr>
          <w:p w:rsidR="00571801" w:rsidRDefault="00571801" w:rsidP="005718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</w:tcPr>
          <w:p w:rsidR="00571801" w:rsidRPr="00FE2191" w:rsidRDefault="00571801" w:rsidP="0057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ИИАС, по электронной почте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_@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71801" w:rsidRPr="00261CD4" w:rsidTr="004538C8">
        <w:trPr>
          <w:gridAfter w:val="4"/>
          <w:wAfter w:w="16525" w:type="dxa"/>
          <w:cantSplit/>
          <w:trHeight w:val="912"/>
        </w:trPr>
        <w:tc>
          <w:tcPr>
            <w:tcW w:w="4450" w:type="dxa"/>
          </w:tcPr>
          <w:p w:rsidR="00571801" w:rsidRDefault="00571801" w:rsidP="005718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571801" w:rsidRDefault="00571801" w:rsidP="005718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571801" w:rsidRDefault="00571801" w:rsidP="005718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571801" w:rsidRDefault="00571801" w:rsidP="005718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</w:tcPr>
          <w:p w:rsidR="00571801" w:rsidRPr="00FE2191" w:rsidRDefault="00571801" w:rsidP="00571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A6E" w:rsidRDefault="00F87E3D"/>
    <w:sectPr w:rsidR="00331A6E" w:rsidSect="006566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3D" w:rsidRDefault="00F87E3D" w:rsidP="001239F7">
      <w:pPr>
        <w:spacing w:after="0" w:line="240" w:lineRule="auto"/>
      </w:pPr>
      <w:r>
        <w:separator/>
      </w:r>
    </w:p>
  </w:endnote>
  <w:endnote w:type="continuationSeparator" w:id="0">
    <w:p w:rsidR="00F87E3D" w:rsidRDefault="00F87E3D" w:rsidP="0012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F7" w:rsidRDefault="001239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F7" w:rsidRDefault="001239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F7" w:rsidRDefault="001239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3D" w:rsidRDefault="00F87E3D" w:rsidP="001239F7">
      <w:pPr>
        <w:spacing w:after="0" w:line="240" w:lineRule="auto"/>
      </w:pPr>
      <w:r>
        <w:separator/>
      </w:r>
    </w:p>
  </w:footnote>
  <w:footnote w:type="continuationSeparator" w:id="0">
    <w:p w:rsidR="00F87E3D" w:rsidRDefault="00F87E3D" w:rsidP="0012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F7" w:rsidRDefault="001239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F7" w:rsidRDefault="001239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F7" w:rsidRDefault="001239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31"/>
    <w:rsid w:val="000E3031"/>
    <w:rsid w:val="001239F7"/>
    <w:rsid w:val="00186D8F"/>
    <w:rsid w:val="00194D07"/>
    <w:rsid w:val="00284AAF"/>
    <w:rsid w:val="003A0578"/>
    <w:rsid w:val="004538C8"/>
    <w:rsid w:val="00497B26"/>
    <w:rsid w:val="00537559"/>
    <w:rsid w:val="00571801"/>
    <w:rsid w:val="00577BD0"/>
    <w:rsid w:val="005849DB"/>
    <w:rsid w:val="0059173D"/>
    <w:rsid w:val="006566FB"/>
    <w:rsid w:val="006573EB"/>
    <w:rsid w:val="00871938"/>
    <w:rsid w:val="008B5C3D"/>
    <w:rsid w:val="008E6CB7"/>
    <w:rsid w:val="009F7703"/>
    <w:rsid w:val="00BB7CE4"/>
    <w:rsid w:val="00BD4787"/>
    <w:rsid w:val="00C47FBA"/>
    <w:rsid w:val="00E32863"/>
    <w:rsid w:val="00EF281B"/>
    <w:rsid w:val="00F87E3D"/>
    <w:rsid w:val="00F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E694B-5D6E-40C1-A14E-17F16F7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4D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9F7"/>
  </w:style>
  <w:style w:type="paragraph" w:styleId="a7">
    <w:name w:val="footer"/>
    <w:basedOn w:val="a"/>
    <w:link w:val="a8"/>
    <w:uiPriority w:val="99"/>
    <w:unhideWhenUsed/>
    <w:rsid w:val="0012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9F7"/>
  </w:style>
  <w:style w:type="paragraph" w:styleId="a9">
    <w:name w:val="Balloon Text"/>
    <w:basedOn w:val="a"/>
    <w:link w:val="aa"/>
    <w:uiPriority w:val="99"/>
    <w:semiHidden/>
    <w:unhideWhenUsed/>
    <w:rsid w:val="00BB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istedu.ru%2Fcourse%2Fview.php%3Fid%3D715&amp;cc_key=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istedu.ru%2Fcourse%2Fview.php%3Fid%3D715&amp;cc_key=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distedu.ru/course/view.php?id=70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vk.com/away.php?to=https%3A%2F%2Fdistedu.ru%2Fcourse%2Fview.php%3Fid%3D715&amp;cc_key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distedu.ru%2Fcourse%2Fview.php%3Fid%3D715&amp;cc_key=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Сандалова</dc:creator>
  <cp:keywords/>
  <dc:description/>
  <cp:lastModifiedBy>user</cp:lastModifiedBy>
  <cp:revision>15</cp:revision>
  <cp:lastPrinted>2020-05-14T07:09:00Z</cp:lastPrinted>
  <dcterms:created xsi:type="dcterms:W3CDTF">2020-05-08T17:37:00Z</dcterms:created>
  <dcterms:modified xsi:type="dcterms:W3CDTF">2020-05-14T08:34:00Z</dcterms:modified>
</cp:coreProperties>
</file>