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78" w:rsidRPr="005153AF" w:rsidRDefault="00CB4D78" w:rsidP="00CB4D78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>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1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«Согласовано»</w:t>
      </w:r>
    </w:p>
    <w:p w:rsidR="00CB4D78" w:rsidRPr="005153AF" w:rsidRDefault="00CB4D78" w:rsidP="00CB4D78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Директор института</w:t>
      </w:r>
    </w:p>
    <w:p w:rsidR="00CB4D78" w:rsidRPr="005153AF" w:rsidRDefault="00CB4D78" w:rsidP="00CB4D78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 w:rsidRPr="005153AF"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153AF">
        <w:rPr>
          <w:rFonts w:ascii="Times New Roman" w:hAnsi="Times New Roman"/>
          <w:sz w:val="24"/>
          <w:szCs w:val="24"/>
        </w:rPr>
        <w:t>_________________________</w:t>
      </w:r>
    </w:p>
    <w:p w:rsidR="00CB4D78" w:rsidRPr="005153AF" w:rsidRDefault="00CB4D78" w:rsidP="00CB4D78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>«__» _________________ 2020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1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«__» _________________ 2020 г.</w:t>
      </w:r>
    </w:p>
    <w:p w:rsidR="00CB4D78" w:rsidRDefault="00CB4D78" w:rsidP="00A83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CC0" w:rsidRPr="005153AF" w:rsidRDefault="00A83CC0" w:rsidP="00A83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53AF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A83CC0" w:rsidRPr="00B96337" w:rsidRDefault="00A83CC0" w:rsidP="00A83CC0">
      <w:pPr>
        <w:spacing w:after="0"/>
        <w:rPr>
          <w:rFonts w:ascii="Times New Roman" w:hAnsi="Times New Roman"/>
          <w:b/>
          <w:sz w:val="20"/>
          <w:szCs w:val="20"/>
        </w:rPr>
      </w:pPr>
      <w:r w:rsidRPr="00B96337"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A83CC0" w:rsidRDefault="00A83CC0" w:rsidP="00A83CC0">
      <w:pPr>
        <w:spacing w:after="0"/>
        <w:rPr>
          <w:rFonts w:ascii="Times New Roman" w:hAnsi="Times New Roman"/>
          <w:b/>
          <w:sz w:val="20"/>
          <w:szCs w:val="20"/>
        </w:rPr>
      </w:pPr>
      <w:r w:rsidRPr="00B96337"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45.03.01</w:t>
      </w:r>
    </w:p>
    <w:p w:rsidR="00A83CC0" w:rsidRPr="00B96337" w:rsidRDefault="00A83CC0" w:rsidP="00A83CC0">
      <w:pPr>
        <w:spacing w:after="0"/>
        <w:rPr>
          <w:rFonts w:ascii="Times New Roman" w:hAnsi="Times New Roman"/>
          <w:b/>
          <w:sz w:val="20"/>
          <w:szCs w:val="20"/>
        </w:rPr>
      </w:pPr>
      <w:r w:rsidRPr="00B96337">
        <w:rPr>
          <w:rFonts w:ascii="Times New Roman" w:hAnsi="Times New Roman"/>
          <w:b/>
          <w:sz w:val="20"/>
          <w:szCs w:val="20"/>
        </w:rPr>
        <w:t>.01 «Филология (</w:t>
      </w:r>
      <w:r>
        <w:rPr>
          <w:rFonts w:ascii="Times New Roman" w:hAnsi="Times New Roman"/>
          <w:b/>
          <w:sz w:val="20"/>
          <w:szCs w:val="20"/>
        </w:rPr>
        <w:t>Теория и практика современной речевой коммуникации)», магистратура</w:t>
      </w:r>
    </w:p>
    <w:p w:rsidR="00A83CC0" w:rsidRPr="00B96337" w:rsidRDefault="00A83CC0" w:rsidP="00A83CC0">
      <w:pPr>
        <w:spacing w:after="0"/>
        <w:rPr>
          <w:rFonts w:ascii="Times New Roman" w:hAnsi="Times New Roman"/>
          <w:sz w:val="20"/>
          <w:szCs w:val="20"/>
        </w:rPr>
      </w:pPr>
      <w:r w:rsidRPr="00B96337"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A83CC0" w:rsidRPr="00B96337" w:rsidRDefault="00A83CC0" w:rsidP="00A83CC0">
      <w:pPr>
        <w:spacing w:after="0"/>
        <w:rPr>
          <w:rFonts w:ascii="Times New Roman" w:hAnsi="Times New Roman"/>
          <w:sz w:val="20"/>
          <w:szCs w:val="20"/>
        </w:rPr>
      </w:pPr>
      <w:r w:rsidRPr="00B96337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зм-45.04.01.11-21</w:t>
      </w: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A83CC0" w:rsidRPr="00B96337" w:rsidTr="00F735F6">
        <w:trPr>
          <w:cantSplit/>
          <w:tblHeader/>
        </w:trPr>
        <w:tc>
          <w:tcPr>
            <w:tcW w:w="4450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A83CC0" w:rsidRPr="00B96337" w:rsidTr="00F735F6">
        <w:trPr>
          <w:cantSplit/>
        </w:trPr>
        <w:tc>
          <w:tcPr>
            <w:tcW w:w="7639" w:type="dxa"/>
            <w:gridSpan w:val="4"/>
          </w:tcPr>
          <w:p w:rsidR="00A83CC0" w:rsidRPr="00781A12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18 мая </w:t>
            </w: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71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A83CC0" w:rsidRPr="0019547A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013757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литература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Ю.Н.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</w:tcPr>
          <w:p w:rsidR="00A83CC0" w:rsidRPr="001E2CE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 xml:space="preserve">Эл. почта </w:t>
            </w:r>
            <w:proofErr w:type="gramStart"/>
            <w:r w:rsidRPr="001E2CEF">
              <w:rPr>
                <w:rFonts w:ascii="Times New Roman" w:hAnsi="Times New Roman"/>
                <w:sz w:val="20"/>
                <w:szCs w:val="20"/>
              </w:rPr>
              <w:t>julsergo42@gmail.com ,</w:t>
            </w:r>
            <w:proofErr w:type="gramEnd"/>
            <w:r w:rsidRPr="001E2CEF">
              <w:rPr>
                <w:rFonts w:ascii="Times New Roman" w:hAnsi="Times New Roman"/>
                <w:sz w:val="20"/>
                <w:szCs w:val="20"/>
              </w:rPr>
              <w:t xml:space="preserve"> соц. сеть ВК https://vk.com/id152293159</w:t>
            </w:r>
          </w:p>
          <w:p w:rsidR="00A83CC0" w:rsidRPr="00261CD4" w:rsidRDefault="00A83CC0" w:rsidP="00F735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83CC0" w:rsidRPr="00B96337" w:rsidTr="00F735F6">
        <w:trPr>
          <w:cantSplit/>
          <w:trHeight w:val="255"/>
        </w:trPr>
        <w:tc>
          <w:tcPr>
            <w:tcW w:w="5923" w:type="dxa"/>
            <w:gridSpan w:val="3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19 мая</w:t>
            </w:r>
          </w:p>
        </w:tc>
        <w:tc>
          <w:tcPr>
            <w:tcW w:w="171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3CC0" w:rsidRPr="00B96337" w:rsidTr="00F735F6">
        <w:trPr>
          <w:cantSplit/>
          <w:trHeight w:val="480"/>
        </w:trPr>
        <w:tc>
          <w:tcPr>
            <w:tcW w:w="4468" w:type="dxa"/>
            <w:gridSpan w:val="2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55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6A4F47" w:rsidRDefault="00A83CC0" w:rsidP="00F73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47"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B96337" w:rsidTr="00F735F6">
        <w:trPr>
          <w:cantSplit/>
          <w:trHeight w:val="470"/>
        </w:trPr>
        <w:tc>
          <w:tcPr>
            <w:tcW w:w="4468" w:type="dxa"/>
            <w:gridSpan w:val="2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83CC0" w:rsidRPr="00C0795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95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C079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C0795F" w:rsidRDefault="00A83CC0" w:rsidP="00F73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95F"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B96337" w:rsidTr="00F735F6">
        <w:trPr>
          <w:cantSplit/>
          <w:trHeight w:val="405"/>
        </w:trPr>
        <w:tc>
          <w:tcPr>
            <w:tcW w:w="4468" w:type="dxa"/>
            <w:gridSpan w:val="2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литература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83CC0" w:rsidRPr="00CF2789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CF2789">
              <w:rPr>
                <w:rFonts w:ascii="Times New Roman" w:hAnsi="Times New Roman"/>
                <w:sz w:val="20"/>
                <w:szCs w:val="20"/>
              </w:rPr>
              <w:t>лек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Ю.Н.</w:t>
            </w:r>
          </w:p>
          <w:p w:rsidR="00A83CC0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CF2789" w:rsidRDefault="00A83CC0" w:rsidP="00F73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89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</w:tcPr>
          <w:p w:rsidR="00A83CC0" w:rsidRPr="001E2CE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 xml:space="preserve">Эл. почта </w:t>
            </w:r>
            <w:proofErr w:type="gramStart"/>
            <w:r w:rsidRPr="001E2CEF">
              <w:rPr>
                <w:rFonts w:ascii="Times New Roman" w:hAnsi="Times New Roman"/>
                <w:sz w:val="20"/>
                <w:szCs w:val="20"/>
              </w:rPr>
              <w:t>julsergo42@gmail.com ,</w:t>
            </w:r>
            <w:proofErr w:type="gramEnd"/>
            <w:r w:rsidRPr="001E2CEF">
              <w:rPr>
                <w:rFonts w:ascii="Times New Roman" w:hAnsi="Times New Roman"/>
                <w:sz w:val="20"/>
                <w:szCs w:val="20"/>
              </w:rPr>
              <w:t xml:space="preserve"> соц. сеть ВК https://vk.com/id152293159</w:t>
            </w:r>
          </w:p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83CC0" w:rsidRPr="00B96337" w:rsidTr="00F735F6">
        <w:trPr>
          <w:cantSplit/>
          <w:trHeight w:val="254"/>
        </w:trPr>
        <w:tc>
          <w:tcPr>
            <w:tcW w:w="7639" w:type="dxa"/>
            <w:gridSpan w:val="4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Среда  20 мая</w:t>
            </w: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B96337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</w:tc>
        <w:tc>
          <w:tcPr>
            <w:tcW w:w="1473" w:type="dxa"/>
            <w:gridSpan w:val="2"/>
          </w:tcPr>
          <w:p w:rsidR="00A83CC0" w:rsidRPr="00B96337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  <w:p w:rsidR="00A83CC0" w:rsidRPr="00D26473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D264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A83CC0" w:rsidRPr="00D26473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</w:t>
            </w:r>
            <w:r w:rsidRPr="00D264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9" w:type="dxa"/>
          </w:tcPr>
          <w:p w:rsidR="00A83CC0" w:rsidRPr="00D26473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7206DC" w:rsidTr="00F735F6">
        <w:trPr>
          <w:cantSplit/>
          <w:trHeight w:val="567"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литература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Ю.Н.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6679" w:type="dxa"/>
          </w:tcPr>
          <w:p w:rsidR="00A83CC0" w:rsidRPr="001E2CE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 xml:space="preserve">Эл. почта </w:t>
            </w:r>
            <w:proofErr w:type="gramStart"/>
            <w:r w:rsidRPr="001E2CEF">
              <w:rPr>
                <w:rFonts w:ascii="Times New Roman" w:hAnsi="Times New Roman"/>
                <w:sz w:val="20"/>
                <w:szCs w:val="20"/>
              </w:rPr>
              <w:t>julsergo42@gmail.com ,</w:t>
            </w:r>
            <w:proofErr w:type="gramEnd"/>
            <w:r w:rsidRPr="001E2CEF">
              <w:rPr>
                <w:rFonts w:ascii="Times New Roman" w:hAnsi="Times New Roman"/>
                <w:sz w:val="20"/>
                <w:szCs w:val="20"/>
              </w:rPr>
              <w:t xml:space="preserve"> соц. сеть ВК https://vk.com/id152293159</w:t>
            </w:r>
          </w:p>
          <w:p w:rsidR="00A83CC0" w:rsidRPr="00261CD4" w:rsidRDefault="00A83CC0" w:rsidP="00F735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83CC0" w:rsidRPr="00B96337" w:rsidTr="00F735F6">
        <w:trPr>
          <w:cantSplit/>
        </w:trPr>
        <w:tc>
          <w:tcPr>
            <w:tcW w:w="7639" w:type="dxa"/>
            <w:gridSpan w:val="4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Четверг 21 мая</w:t>
            </w: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3CC0" w:rsidRPr="007206DC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коммуникация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Default="00A83CC0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A83CC0" w:rsidRPr="0014165A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002B7D">
              <w:rPr>
                <w:rFonts w:ascii="Times New Roman" w:hAnsi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/>
                <w:sz w:val="20"/>
                <w:szCs w:val="20"/>
              </w:rPr>
              <w:t>: https://di</w:t>
            </w:r>
            <w:r w:rsidR="006D2B8C">
              <w:rPr>
                <w:rFonts w:ascii="Times New Roman" w:hAnsi="Times New Roman"/>
                <w:sz w:val="20"/>
                <w:szCs w:val="20"/>
              </w:rPr>
              <w:t>stedu.ru/course/view.php?id=726</w:t>
            </w:r>
          </w:p>
        </w:tc>
      </w:tr>
      <w:tr w:rsidR="00A83CC0" w:rsidRPr="007206DC" w:rsidTr="00F735F6">
        <w:trPr>
          <w:cantSplit/>
          <w:trHeight w:val="525"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Сетевая литература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401F24" w:rsidRDefault="00A83CC0" w:rsidP="00F735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</w:t>
            </w:r>
          </w:p>
        </w:tc>
        <w:tc>
          <w:tcPr>
            <w:tcW w:w="836" w:type="dxa"/>
          </w:tcPr>
          <w:p w:rsidR="00A83CC0" w:rsidRPr="006B77B3" w:rsidRDefault="00A83CC0" w:rsidP="00F735F6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679" w:type="dxa"/>
          </w:tcPr>
          <w:p w:rsidR="00A83CC0" w:rsidRPr="0001441D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>Эл. почта julsergo42@gmail.com , соц. сет</w:t>
            </w:r>
            <w:r>
              <w:rPr>
                <w:rFonts w:ascii="Times New Roman" w:hAnsi="Times New Roman"/>
                <w:sz w:val="20"/>
                <w:szCs w:val="20"/>
              </w:rPr>
              <w:t>ь ВК https://vk.com/id152293159</w:t>
            </w: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83CC0" w:rsidRPr="007206DC" w:rsidTr="00F735F6">
        <w:trPr>
          <w:cantSplit/>
          <w:trHeight w:val="480"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литература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01441D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</w:t>
            </w:r>
          </w:p>
        </w:tc>
        <w:tc>
          <w:tcPr>
            <w:tcW w:w="836" w:type="dxa"/>
          </w:tcPr>
          <w:p w:rsidR="00A83CC0" w:rsidRPr="0001441D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A83CC0" w:rsidRPr="001E2CE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>Эл. почта julsergo42@gmail.com , соц. сет</w:t>
            </w:r>
            <w:r>
              <w:rPr>
                <w:rFonts w:ascii="Times New Roman" w:hAnsi="Times New Roman"/>
                <w:sz w:val="20"/>
                <w:szCs w:val="20"/>
              </w:rPr>
              <w:t>ь ВК https://vk.com/id152293159</w:t>
            </w: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A83CC0" w:rsidRPr="00B96337" w:rsidTr="00F735F6">
        <w:trPr>
          <w:cantSplit/>
        </w:trPr>
        <w:tc>
          <w:tcPr>
            <w:tcW w:w="7639" w:type="dxa"/>
            <w:gridSpan w:val="4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22 мая</w:t>
            </w:r>
          </w:p>
        </w:tc>
        <w:tc>
          <w:tcPr>
            <w:tcW w:w="836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A83CC0" w:rsidRPr="00781A12" w:rsidRDefault="00A83CC0" w:rsidP="00F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3CC0" w:rsidRPr="00261CD4" w:rsidTr="00F735F6">
        <w:trPr>
          <w:cantSplit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A83CC0" w:rsidRPr="00670D68" w:rsidRDefault="00A83CC0" w:rsidP="00F735F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3CC0" w:rsidRPr="00261CD4" w:rsidTr="00F735F6">
        <w:trPr>
          <w:cantSplit/>
          <w:trHeight w:val="435"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организация письменного текста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A83CC0" w:rsidRPr="00401F24" w:rsidRDefault="00A83CC0" w:rsidP="00F735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A83CC0" w:rsidRPr="00F55627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A83CC0" w:rsidRPr="00261CD4" w:rsidTr="00B1487F">
        <w:trPr>
          <w:cantSplit/>
          <w:trHeight w:val="338"/>
        </w:trPr>
        <w:tc>
          <w:tcPr>
            <w:tcW w:w="4450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организация письменного текста</w:t>
            </w:r>
          </w:p>
        </w:tc>
        <w:tc>
          <w:tcPr>
            <w:tcW w:w="1473" w:type="dxa"/>
            <w:gridSpan w:val="2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A83CC0" w:rsidRPr="00261CD4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A83CC0" w:rsidRDefault="00A83CC0" w:rsidP="00F735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B1487F" w:rsidRPr="00B1487F" w:rsidRDefault="00A83CC0" w:rsidP="00F735F6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="00B1487F" w:rsidRPr="000F5BF2">
                <w:rPr>
                  <w:rStyle w:val="a4"/>
                  <w:rFonts w:ascii="Times New Roman" w:hAnsi="Times New Roman"/>
                  <w:sz w:val="20"/>
                  <w:szCs w:val="20"/>
                </w:rPr>
                <w:t>zuga.o.v@udsu.ru</w:t>
              </w:r>
              <w:r w:rsidR="00B1487F" w:rsidRPr="000F5B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</w:hyperlink>
          </w:p>
        </w:tc>
      </w:tr>
      <w:tr w:rsidR="00B1487F" w:rsidRPr="00261CD4" w:rsidTr="00DA7925">
        <w:trPr>
          <w:cantSplit/>
          <w:trHeight w:val="322"/>
        </w:trPr>
        <w:tc>
          <w:tcPr>
            <w:tcW w:w="15154" w:type="dxa"/>
            <w:gridSpan w:val="6"/>
          </w:tcPr>
          <w:p w:rsidR="00B1487F" w:rsidRPr="00A42B5B" w:rsidRDefault="00B1487F" w:rsidP="00F735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11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B1487F">
              <w:rPr>
                <w:rFonts w:ascii="Times New Roman" w:hAnsi="Times New Roman"/>
                <w:b/>
                <w:sz w:val="20"/>
                <w:szCs w:val="20"/>
              </w:rPr>
              <w:t>Понедельник   25 мая</w:t>
            </w:r>
          </w:p>
        </w:tc>
      </w:tr>
      <w:tr w:rsidR="00B1487F" w:rsidRPr="00261CD4" w:rsidTr="00B1487F">
        <w:trPr>
          <w:cantSplit/>
          <w:trHeight w:val="216"/>
        </w:trPr>
        <w:tc>
          <w:tcPr>
            <w:tcW w:w="4450" w:type="dxa"/>
          </w:tcPr>
          <w:p w:rsidR="00B1487F" w:rsidRPr="00261CD4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73" w:type="dxa"/>
            <w:gridSpan w:val="2"/>
          </w:tcPr>
          <w:p w:rsidR="00B1487F" w:rsidRPr="00261CD4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1487F" w:rsidRPr="00261CD4" w:rsidTr="00DA7925">
        <w:trPr>
          <w:cantSplit/>
          <w:trHeight w:val="437"/>
        </w:trPr>
        <w:tc>
          <w:tcPr>
            <w:tcW w:w="4450" w:type="dxa"/>
          </w:tcPr>
          <w:p w:rsidR="00DA7925" w:rsidRDefault="00DA7925" w:rsidP="00DA79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  <w:p w:rsidR="00B1487F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1487F" w:rsidRPr="00261CD4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1487F" w:rsidRPr="00261CD4" w:rsidTr="00B1487F">
        <w:trPr>
          <w:cantSplit/>
          <w:trHeight w:val="336"/>
        </w:trPr>
        <w:tc>
          <w:tcPr>
            <w:tcW w:w="4450" w:type="dxa"/>
          </w:tcPr>
          <w:p w:rsidR="00DA7925" w:rsidRDefault="00DA7925" w:rsidP="00DA79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  <w:p w:rsidR="00B1487F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1487F" w:rsidRPr="00261CD4" w:rsidRDefault="00DA7925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B1487F" w:rsidRDefault="00DA7925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1487F" w:rsidRPr="00261CD4" w:rsidTr="00606DB2">
        <w:trPr>
          <w:cantSplit/>
          <w:trHeight w:val="324"/>
        </w:trPr>
        <w:tc>
          <w:tcPr>
            <w:tcW w:w="15154" w:type="dxa"/>
            <w:gridSpan w:val="6"/>
          </w:tcPr>
          <w:p w:rsidR="00B1487F" w:rsidRPr="00A42B5B" w:rsidRDefault="00DA7925" w:rsidP="00B148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DA7925">
              <w:rPr>
                <w:rFonts w:ascii="Times New Roman" w:hAnsi="Times New Roman"/>
                <w:b/>
                <w:sz w:val="20"/>
                <w:szCs w:val="20"/>
              </w:rPr>
              <w:t>Вторник  26 мая</w:t>
            </w:r>
          </w:p>
        </w:tc>
      </w:tr>
      <w:tr w:rsidR="00B1487F" w:rsidRPr="00261CD4" w:rsidTr="00B1487F">
        <w:trPr>
          <w:cantSplit/>
          <w:trHeight w:val="312"/>
        </w:trPr>
        <w:tc>
          <w:tcPr>
            <w:tcW w:w="4450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коммуникация</w:t>
            </w:r>
          </w:p>
        </w:tc>
        <w:tc>
          <w:tcPr>
            <w:tcW w:w="1473" w:type="dxa"/>
            <w:gridSpan w:val="2"/>
          </w:tcPr>
          <w:p w:rsidR="00B1487F" w:rsidRPr="00261CD4" w:rsidRDefault="000C11F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836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02B7D">
              <w:rPr>
                <w:rFonts w:ascii="Times New Roman" w:hAnsi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/>
                <w:sz w:val="20"/>
                <w:szCs w:val="20"/>
              </w:rPr>
              <w:t>: https://di</w:t>
            </w:r>
            <w:r>
              <w:rPr>
                <w:rFonts w:ascii="Times New Roman" w:hAnsi="Times New Roman"/>
                <w:sz w:val="20"/>
                <w:szCs w:val="20"/>
              </w:rPr>
              <w:t>stedu.ru/course/view.php?id=726</w:t>
            </w:r>
          </w:p>
        </w:tc>
      </w:tr>
      <w:tr w:rsidR="00B1487F" w:rsidRPr="00261CD4" w:rsidTr="00B1487F">
        <w:trPr>
          <w:cantSplit/>
          <w:trHeight w:val="336"/>
        </w:trPr>
        <w:tc>
          <w:tcPr>
            <w:tcW w:w="4450" w:type="dxa"/>
          </w:tcPr>
          <w:p w:rsidR="00B1487F" w:rsidRPr="00261CD4" w:rsidRDefault="00B1487F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Метафора в речи политика</w:t>
            </w:r>
          </w:p>
        </w:tc>
        <w:tc>
          <w:tcPr>
            <w:tcW w:w="1473" w:type="dxa"/>
            <w:gridSpan w:val="2"/>
          </w:tcPr>
          <w:p w:rsidR="00B1487F" w:rsidRPr="00261CD4" w:rsidRDefault="000C11F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B1487F" w:rsidRDefault="000C11FB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4B9B" w:rsidRPr="00261CD4" w:rsidTr="00C51919">
        <w:trPr>
          <w:cantSplit/>
          <w:trHeight w:val="225"/>
        </w:trPr>
        <w:tc>
          <w:tcPr>
            <w:tcW w:w="15154" w:type="dxa"/>
            <w:gridSpan w:val="6"/>
          </w:tcPr>
          <w:p w:rsidR="009D4B9B" w:rsidRPr="00A42B5B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296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  27 мая</w:t>
            </w:r>
          </w:p>
        </w:tc>
      </w:tr>
      <w:tr w:rsidR="00365CC9" w:rsidRPr="00261CD4" w:rsidTr="00365CC9">
        <w:trPr>
          <w:cantSplit/>
          <w:trHeight w:val="312"/>
        </w:trPr>
        <w:tc>
          <w:tcPr>
            <w:tcW w:w="4450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организация письменного текста</w:t>
            </w:r>
          </w:p>
        </w:tc>
        <w:tc>
          <w:tcPr>
            <w:tcW w:w="1473" w:type="dxa"/>
            <w:gridSpan w:val="2"/>
          </w:tcPr>
          <w:p w:rsidR="00365CC9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365CC9" w:rsidRPr="00261CD4" w:rsidTr="00365CC9">
        <w:trPr>
          <w:cantSplit/>
          <w:trHeight w:val="348"/>
        </w:trPr>
        <w:tc>
          <w:tcPr>
            <w:tcW w:w="4450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организация письменного текста</w:t>
            </w:r>
          </w:p>
        </w:tc>
        <w:tc>
          <w:tcPr>
            <w:tcW w:w="1473" w:type="dxa"/>
            <w:gridSpan w:val="2"/>
          </w:tcPr>
          <w:p w:rsidR="00365CC9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365CC9" w:rsidRPr="00261CD4" w:rsidTr="00365CC9">
        <w:trPr>
          <w:cantSplit/>
          <w:trHeight w:val="228"/>
        </w:trPr>
        <w:tc>
          <w:tcPr>
            <w:tcW w:w="4450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Сетевая литература</w:t>
            </w:r>
          </w:p>
        </w:tc>
        <w:tc>
          <w:tcPr>
            <w:tcW w:w="1473" w:type="dxa"/>
            <w:gridSpan w:val="2"/>
          </w:tcPr>
          <w:p w:rsidR="00365CC9" w:rsidRPr="00261CD4" w:rsidRDefault="00201E2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Серго Ю.Н.</w:t>
            </w:r>
          </w:p>
        </w:tc>
        <w:tc>
          <w:tcPr>
            <w:tcW w:w="836" w:type="dxa"/>
          </w:tcPr>
          <w:p w:rsidR="00365CC9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1E2CEF">
              <w:rPr>
                <w:rFonts w:ascii="Times New Roman" w:hAnsi="Times New Roman"/>
                <w:sz w:val="20"/>
                <w:szCs w:val="20"/>
              </w:rPr>
              <w:t>Эл. почта julsergo42@gmail.com , соц. сет</w:t>
            </w:r>
            <w:r>
              <w:rPr>
                <w:rFonts w:ascii="Times New Roman" w:hAnsi="Times New Roman"/>
                <w:sz w:val="20"/>
                <w:szCs w:val="20"/>
              </w:rPr>
              <w:t>ь ВК https://vk.com/id152293159</w:t>
            </w:r>
            <w:r w:rsidRPr="001E2CEF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</w:tr>
      <w:tr w:rsidR="009D4B9B" w:rsidRPr="00261CD4" w:rsidTr="00BB6E4F">
        <w:trPr>
          <w:cantSplit/>
          <w:trHeight w:val="264"/>
        </w:trPr>
        <w:tc>
          <w:tcPr>
            <w:tcW w:w="15154" w:type="dxa"/>
            <w:gridSpan w:val="6"/>
          </w:tcPr>
          <w:p w:rsidR="009D4B9B" w:rsidRPr="00A42B5B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 28 мая</w:t>
            </w:r>
          </w:p>
        </w:tc>
      </w:tr>
      <w:tr w:rsidR="00365CC9" w:rsidRPr="00261CD4" w:rsidTr="009D4B9B">
        <w:trPr>
          <w:cantSplit/>
          <w:trHeight w:val="420"/>
        </w:trPr>
        <w:tc>
          <w:tcPr>
            <w:tcW w:w="4450" w:type="dxa"/>
          </w:tcPr>
          <w:p w:rsidR="00365CC9" w:rsidRDefault="00201E29" w:rsidP="00365CC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коммуникация</w:t>
            </w:r>
          </w:p>
          <w:p w:rsidR="00365CC9" w:rsidRDefault="00365CC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365CC9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836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365CC9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02B7D">
              <w:rPr>
                <w:rFonts w:ascii="Times New Roman" w:hAnsi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/>
                <w:sz w:val="20"/>
                <w:szCs w:val="20"/>
              </w:rPr>
              <w:t>: https://di</w:t>
            </w:r>
            <w:r>
              <w:rPr>
                <w:rFonts w:ascii="Times New Roman" w:hAnsi="Times New Roman"/>
                <w:sz w:val="20"/>
                <w:szCs w:val="20"/>
              </w:rPr>
              <w:t>stedu.ru/course/view.php?id=726</w:t>
            </w:r>
          </w:p>
        </w:tc>
      </w:tr>
      <w:tr w:rsidR="009D4B9B" w:rsidRPr="00261CD4" w:rsidTr="009D4B9B">
        <w:trPr>
          <w:cantSplit/>
          <w:trHeight w:val="372"/>
        </w:trPr>
        <w:tc>
          <w:tcPr>
            <w:tcW w:w="4450" w:type="dxa"/>
          </w:tcPr>
          <w:p w:rsidR="009D4B9B" w:rsidRDefault="00A42B5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Практикум филологического анализа текста</w:t>
            </w: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3436CD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9D4B9B">
        <w:trPr>
          <w:cantSplit/>
          <w:trHeight w:val="384"/>
        </w:trPr>
        <w:tc>
          <w:tcPr>
            <w:tcW w:w="4450" w:type="dxa"/>
          </w:tcPr>
          <w:p w:rsidR="00A42B5B" w:rsidRDefault="00A42B5B" w:rsidP="00A42B5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 филологического анализа текста</w:t>
            </w:r>
          </w:p>
          <w:p w:rsidR="009D4B9B" w:rsidRDefault="009D4B9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3436CD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A42B5B">
        <w:trPr>
          <w:cantSplit/>
          <w:trHeight w:val="258"/>
        </w:trPr>
        <w:tc>
          <w:tcPr>
            <w:tcW w:w="15154" w:type="dxa"/>
            <w:gridSpan w:val="6"/>
          </w:tcPr>
          <w:p w:rsidR="009D4B9B" w:rsidRPr="00A42B5B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296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29 мая</w:t>
            </w:r>
          </w:p>
        </w:tc>
      </w:tr>
      <w:tr w:rsidR="009D4B9B" w:rsidRPr="00261CD4" w:rsidTr="009D4B9B">
        <w:trPr>
          <w:cantSplit/>
          <w:trHeight w:val="384"/>
        </w:trPr>
        <w:tc>
          <w:tcPr>
            <w:tcW w:w="4450" w:type="dxa"/>
          </w:tcPr>
          <w:p w:rsidR="009D4B9B" w:rsidRDefault="00201E29" w:rsidP="009D4B9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коммуникация</w:t>
            </w:r>
          </w:p>
          <w:p w:rsidR="009D4B9B" w:rsidRDefault="009D4B9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836" w:type="dxa"/>
          </w:tcPr>
          <w:p w:rsidR="009D4B9B" w:rsidRDefault="00201E2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9D4B9B" w:rsidRDefault="00201E29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02B7D">
              <w:rPr>
                <w:rFonts w:ascii="Times New Roman" w:hAnsi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/>
                <w:sz w:val="20"/>
                <w:szCs w:val="20"/>
              </w:rPr>
              <w:t>: https://di</w:t>
            </w:r>
            <w:r>
              <w:rPr>
                <w:rFonts w:ascii="Times New Roman" w:hAnsi="Times New Roman"/>
                <w:sz w:val="20"/>
                <w:szCs w:val="20"/>
              </w:rPr>
              <w:t>stedu.ru/course/view.php?id=726</w:t>
            </w:r>
          </w:p>
        </w:tc>
      </w:tr>
      <w:tr w:rsidR="009D4B9B" w:rsidRPr="00261CD4" w:rsidTr="009D4B9B">
        <w:trPr>
          <w:cantSplit/>
          <w:trHeight w:val="360"/>
        </w:trPr>
        <w:tc>
          <w:tcPr>
            <w:tcW w:w="4450" w:type="dxa"/>
          </w:tcPr>
          <w:p w:rsidR="009D4B9B" w:rsidRDefault="00A42B5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 филологического анализа текста</w:t>
            </w: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3436CD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9D4B9B">
        <w:trPr>
          <w:cantSplit/>
          <w:trHeight w:val="336"/>
        </w:trPr>
        <w:tc>
          <w:tcPr>
            <w:tcW w:w="4450" w:type="dxa"/>
          </w:tcPr>
          <w:p w:rsidR="009D4B9B" w:rsidRDefault="00A42B5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 филологического анализа текста</w:t>
            </w: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3436CD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9D4B9B" w:rsidRDefault="00CA5834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320239">
        <w:trPr>
          <w:cantSplit/>
          <w:trHeight w:val="250"/>
        </w:trPr>
        <w:tc>
          <w:tcPr>
            <w:tcW w:w="15154" w:type="dxa"/>
            <w:gridSpan w:val="6"/>
          </w:tcPr>
          <w:p w:rsidR="009D4B9B" w:rsidRPr="00A42B5B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296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30 мая</w:t>
            </w:r>
          </w:p>
        </w:tc>
      </w:tr>
      <w:tr w:rsidR="009D4B9B" w:rsidRPr="00261CD4" w:rsidTr="009D4B9B">
        <w:trPr>
          <w:cantSplit/>
          <w:trHeight w:val="384"/>
        </w:trPr>
        <w:tc>
          <w:tcPr>
            <w:tcW w:w="4450" w:type="dxa"/>
          </w:tcPr>
          <w:p w:rsidR="009D4B9B" w:rsidRDefault="00320239" w:rsidP="009D4B9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Креативный потенциал русской грамматики</w:t>
            </w:r>
          </w:p>
          <w:p w:rsidR="009D4B9B" w:rsidRDefault="009D4B9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9D4B9B" w:rsidRPr="00261CD4" w:rsidRDefault="0032023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16" w:type="dxa"/>
          </w:tcPr>
          <w:p w:rsidR="009D4B9B" w:rsidRDefault="00320239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</w:tcPr>
          <w:p w:rsidR="009D4B9B" w:rsidRDefault="00320239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79" w:type="dxa"/>
          </w:tcPr>
          <w:p w:rsidR="009D4B9B" w:rsidRDefault="00320239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4B9B" w:rsidRPr="00261CD4" w:rsidTr="00320239">
        <w:trPr>
          <w:cantSplit/>
          <w:trHeight w:val="361"/>
        </w:trPr>
        <w:tc>
          <w:tcPr>
            <w:tcW w:w="15154" w:type="dxa"/>
            <w:gridSpan w:val="6"/>
          </w:tcPr>
          <w:p w:rsidR="009D4B9B" w:rsidRPr="00A42B5B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296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1 июня</w:t>
            </w:r>
          </w:p>
        </w:tc>
      </w:tr>
      <w:tr w:rsidR="009D4B9B" w:rsidRPr="00261CD4" w:rsidTr="009D4B9B">
        <w:trPr>
          <w:cantSplit/>
          <w:trHeight w:val="324"/>
        </w:trPr>
        <w:tc>
          <w:tcPr>
            <w:tcW w:w="4450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организация письменного текста</w:t>
            </w:r>
          </w:p>
        </w:tc>
        <w:tc>
          <w:tcPr>
            <w:tcW w:w="1473" w:type="dxa"/>
            <w:gridSpan w:val="2"/>
          </w:tcPr>
          <w:p w:rsidR="009D4B9B" w:rsidRPr="00261CD4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9D4B9B">
        <w:trPr>
          <w:cantSplit/>
          <w:trHeight w:val="264"/>
        </w:trPr>
        <w:tc>
          <w:tcPr>
            <w:tcW w:w="4450" w:type="dxa"/>
          </w:tcPr>
          <w:p w:rsidR="009D4B9B" w:rsidRDefault="00A42B5B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 филологического анализа текста</w:t>
            </w: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9D4B9B" w:rsidRPr="00261CD4" w:rsidTr="009D4B9B">
        <w:trPr>
          <w:cantSplit/>
          <w:trHeight w:val="384"/>
        </w:trPr>
        <w:tc>
          <w:tcPr>
            <w:tcW w:w="4450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</w:tc>
        <w:tc>
          <w:tcPr>
            <w:tcW w:w="1473" w:type="dxa"/>
            <w:gridSpan w:val="2"/>
          </w:tcPr>
          <w:p w:rsidR="009D4B9B" w:rsidRPr="00261CD4" w:rsidRDefault="00CA5834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9D4B9B" w:rsidRDefault="00514ADA" w:rsidP="00B148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17.70</w:t>
            </w:r>
          </w:p>
        </w:tc>
        <w:tc>
          <w:tcPr>
            <w:tcW w:w="6679" w:type="dxa"/>
          </w:tcPr>
          <w:p w:rsidR="009D4B9B" w:rsidRPr="00C1277A" w:rsidRDefault="00C1277A" w:rsidP="00B14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</w:tc>
      </w:tr>
      <w:tr w:rsidR="009D4B9B" w:rsidRPr="00261CD4" w:rsidTr="00320239">
        <w:trPr>
          <w:cantSplit/>
          <w:trHeight w:val="332"/>
        </w:trPr>
        <w:tc>
          <w:tcPr>
            <w:tcW w:w="15154" w:type="dxa"/>
            <w:gridSpan w:val="6"/>
          </w:tcPr>
          <w:p w:rsidR="009D4B9B" w:rsidRPr="00320239" w:rsidRDefault="00296DEA" w:rsidP="00B1487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296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2  июня</w:t>
            </w:r>
          </w:p>
        </w:tc>
      </w:tr>
      <w:tr w:rsidR="00E03812" w:rsidRPr="00261CD4" w:rsidTr="009307D2">
        <w:trPr>
          <w:cantSplit/>
          <w:trHeight w:val="355"/>
        </w:trPr>
        <w:tc>
          <w:tcPr>
            <w:tcW w:w="4450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 филологического анализа текста</w:t>
            </w:r>
          </w:p>
        </w:tc>
        <w:tc>
          <w:tcPr>
            <w:tcW w:w="1473" w:type="dxa"/>
            <w:gridSpan w:val="2"/>
          </w:tcPr>
          <w:p w:rsidR="00E03812" w:rsidRPr="00261CD4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О.В.</w:t>
            </w:r>
          </w:p>
        </w:tc>
        <w:tc>
          <w:tcPr>
            <w:tcW w:w="836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E03812" w:rsidRPr="00261CD4" w:rsidTr="00E03812">
        <w:trPr>
          <w:cantSplit/>
          <w:trHeight w:val="336"/>
        </w:trPr>
        <w:tc>
          <w:tcPr>
            <w:tcW w:w="4450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E03812" w:rsidRPr="00261CD4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E03812" w:rsidRDefault="009307D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C1277A" w:rsidRPr="00C1277A" w:rsidRDefault="00C1277A" w:rsidP="00C127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812" w:rsidRPr="00261CD4" w:rsidTr="00514ADA">
        <w:trPr>
          <w:cantSplit/>
          <w:trHeight w:val="342"/>
        </w:trPr>
        <w:tc>
          <w:tcPr>
            <w:tcW w:w="4450" w:type="dxa"/>
          </w:tcPr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</w:tc>
        <w:tc>
          <w:tcPr>
            <w:tcW w:w="1473" w:type="dxa"/>
            <w:gridSpan w:val="2"/>
          </w:tcPr>
          <w:p w:rsidR="00E03812" w:rsidRPr="00261CD4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E03812" w:rsidRDefault="009307D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C1277A" w:rsidRPr="00C1277A" w:rsidRDefault="00C1277A" w:rsidP="00C127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75" w:rsidRPr="00261CD4" w:rsidTr="000B3775">
        <w:trPr>
          <w:cantSplit/>
          <w:trHeight w:val="264"/>
        </w:trPr>
        <w:tc>
          <w:tcPr>
            <w:tcW w:w="15154" w:type="dxa"/>
            <w:gridSpan w:val="6"/>
          </w:tcPr>
          <w:p w:rsidR="000B3775" w:rsidRPr="000B3775" w:rsidRDefault="000B3775" w:rsidP="00E03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0B3775">
              <w:rPr>
                <w:rFonts w:ascii="Times New Roman" w:hAnsi="Times New Roman"/>
                <w:b/>
                <w:sz w:val="20"/>
                <w:szCs w:val="20"/>
              </w:rPr>
              <w:t>Среда  3 июня</w:t>
            </w:r>
          </w:p>
        </w:tc>
      </w:tr>
      <w:tr w:rsidR="00E03812" w:rsidRPr="00261CD4" w:rsidTr="00514ADA">
        <w:trPr>
          <w:cantSplit/>
          <w:trHeight w:val="468"/>
        </w:trPr>
        <w:tc>
          <w:tcPr>
            <w:tcW w:w="4450" w:type="dxa"/>
          </w:tcPr>
          <w:p w:rsidR="000B3775" w:rsidRDefault="000B3775" w:rsidP="000B377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коммуникация</w:t>
            </w:r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E03812" w:rsidRPr="00261CD4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16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836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</w:rPr>
            </w:pPr>
            <w:r w:rsidRPr="00002B7D">
              <w:rPr>
                <w:rFonts w:ascii="Times New Roman" w:hAnsi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/>
                <w:sz w:val="20"/>
                <w:szCs w:val="20"/>
              </w:rPr>
              <w:t>: https://di</w:t>
            </w:r>
            <w:r>
              <w:rPr>
                <w:rFonts w:ascii="Times New Roman" w:hAnsi="Times New Roman"/>
                <w:sz w:val="20"/>
                <w:szCs w:val="20"/>
              </w:rPr>
              <w:t>stedu.ru/course/view.php?id=726</w:t>
            </w:r>
          </w:p>
        </w:tc>
      </w:tr>
      <w:tr w:rsidR="000B3775" w:rsidRPr="00261CD4" w:rsidTr="006626E8">
        <w:trPr>
          <w:cantSplit/>
          <w:trHeight w:val="360"/>
        </w:trPr>
        <w:tc>
          <w:tcPr>
            <w:tcW w:w="15154" w:type="dxa"/>
            <w:gridSpan w:val="6"/>
          </w:tcPr>
          <w:p w:rsidR="000B3775" w:rsidRPr="000B3775" w:rsidRDefault="000B3775" w:rsidP="00E038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0B3775">
              <w:rPr>
                <w:rFonts w:ascii="Times New Roman" w:hAnsi="Times New Roman"/>
                <w:b/>
                <w:sz w:val="20"/>
                <w:szCs w:val="20"/>
              </w:rPr>
              <w:t>Четверг 4 июня</w:t>
            </w:r>
          </w:p>
        </w:tc>
      </w:tr>
      <w:tr w:rsidR="00E03812" w:rsidRPr="00261CD4" w:rsidTr="000B3775">
        <w:trPr>
          <w:cantSplit/>
          <w:trHeight w:val="390"/>
        </w:trPr>
        <w:tc>
          <w:tcPr>
            <w:tcW w:w="4450" w:type="dxa"/>
          </w:tcPr>
          <w:p w:rsidR="00E03812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E03812" w:rsidRPr="00261CD4" w:rsidRDefault="00785A94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E03812" w:rsidRDefault="00785A94" w:rsidP="00E03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E03812" w:rsidRDefault="00785A94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C1277A" w:rsidRPr="00C1277A" w:rsidRDefault="00C1277A" w:rsidP="00C127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  <w:p w:rsidR="00E03812" w:rsidRDefault="00E03812" w:rsidP="00E03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775" w:rsidRPr="00261CD4" w:rsidTr="000B3775">
        <w:trPr>
          <w:cantSplit/>
          <w:trHeight w:val="420"/>
        </w:trPr>
        <w:tc>
          <w:tcPr>
            <w:tcW w:w="4450" w:type="dxa"/>
          </w:tcPr>
          <w:p w:rsidR="000B3775" w:rsidRDefault="000B3775" w:rsidP="000B377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  <w:p w:rsidR="000B3775" w:rsidRDefault="000B3775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0B3775" w:rsidRPr="00261CD4" w:rsidRDefault="00785A94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0B3775" w:rsidRDefault="00785A94" w:rsidP="00E03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0B3775" w:rsidRDefault="00785A94" w:rsidP="00E038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C1277A" w:rsidRPr="00C1277A" w:rsidRDefault="00C1277A" w:rsidP="00C127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  <w:p w:rsidR="000B3775" w:rsidRDefault="000B3775" w:rsidP="00E03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4A1" w:rsidRPr="00261CD4" w:rsidTr="000B3775">
        <w:trPr>
          <w:cantSplit/>
          <w:trHeight w:val="252"/>
        </w:trPr>
        <w:tc>
          <w:tcPr>
            <w:tcW w:w="4450" w:type="dxa"/>
          </w:tcPr>
          <w:p w:rsidR="003D54A1" w:rsidRDefault="003D54A1" w:rsidP="003D5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Психолингвистика</w:t>
            </w:r>
          </w:p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3D54A1" w:rsidRPr="00261CD4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D54A1" w:rsidRPr="00261CD4" w:rsidTr="00291D3A">
        <w:trPr>
          <w:cantSplit/>
          <w:trHeight w:val="372"/>
        </w:trPr>
        <w:tc>
          <w:tcPr>
            <w:tcW w:w="15154" w:type="dxa"/>
            <w:gridSpan w:val="6"/>
          </w:tcPr>
          <w:p w:rsidR="003D54A1" w:rsidRPr="009307D2" w:rsidRDefault="003D54A1" w:rsidP="003D54A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</w:t>
            </w:r>
            <w:r w:rsidRPr="009307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5 июня</w:t>
            </w:r>
            <w:bookmarkStart w:id="0" w:name="_GoBack"/>
            <w:bookmarkEnd w:id="0"/>
          </w:p>
        </w:tc>
      </w:tr>
      <w:tr w:rsidR="003D54A1" w:rsidRPr="00261CD4" w:rsidTr="009307D2">
        <w:trPr>
          <w:cantSplit/>
          <w:trHeight w:val="381"/>
        </w:trPr>
        <w:tc>
          <w:tcPr>
            <w:tcW w:w="4450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</w:tc>
        <w:tc>
          <w:tcPr>
            <w:tcW w:w="1473" w:type="dxa"/>
            <w:gridSpan w:val="2"/>
          </w:tcPr>
          <w:p w:rsidR="003D54A1" w:rsidRPr="00261CD4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3D54A1" w:rsidRDefault="00785A94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3D54A1" w:rsidRPr="009307D2" w:rsidRDefault="00C1277A" w:rsidP="003D54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</w:tc>
      </w:tr>
      <w:tr w:rsidR="003D54A1" w:rsidRPr="00261CD4" w:rsidTr="00514ADA">
        <w:trPr>
          <w:cantSplit/>
          <w:trHeight w:val="480"/>
        </w:trPr>
        <w:tc>
          <w:tcPr>
            <w:tcW w:w="4450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вопросы языковой политики</w:t>
            </w:r>
          </w:p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3D54A1" w:rsidRPr="00261CD4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16" w:type="dxa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Т.Р.</w:t>
            </w:r>
          </w:p>
        </w:tc>
        <w:tc>
          <w:tcPr>
            <w:tcW w:w="836" w:type="dxa"/>
          </w:tcPr>
          <w:p w:rsidR="003D54A1" w:rsidRDefault="00785A94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C1277A" w:rsidRPr="00C1277A" w:rsidRDefault="00C1277A" w:rsidP="00C127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distedu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course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view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php</w:t>
              </w:r>
              <w:proofErr w:type="spellEnd"/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?</w:t>
              </w:r>
              <w:r w:rsidRPr="00F3617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id</w:t>
              </w:r>
              <w:r w:rsidRPr="00C127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=1559</w:t>
              </w:r>
            </w:hyperlink>
          </w:p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4A1" w:rsidRPr="00261CD4" w:rsidTr="00ED2F17">
        <w:trPr>
          <w:cantSplit/>
          <w:trHeight w:val="396"/>
        </w:trPr>
        <w:tc>
          <w:tcPr>
            <w:tcW w:w="15154" w:type="dxa"/>
            <w:gridSpan w:val="6"/>
          </w:tcPr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54A1" w:rsidRDefault="003D54A1" w:rsidP="003D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A6E" w:rsidRDefault="009307D2"/>
    <w:sectPr w:rsidR="00331A6E" w:rsidSect="00A83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1"/>
    <w:rsid w:val="000B3775"/>
    <w:rsid w:val="000C11FB"/>
    <w:rsid w:val="00201E29"/>
    <w:rsid w:val="00296DEA"/>
    <w:rsid w:val="002F1CF1"/>
    <w:rsid w:val="00320239"/>
    <w:rsid w:val="003436CD"/>
    <w:rsid w:val="00365CC9"/>
    <w:rsid w:val="003D54A1"/>
    <w:rsid w:val="00514ADA"/>
    <w:rsid w:val="00577BD0"/>
    <w:rsid w:val="006D2B8C"/>
    <w:rsid w:val="00785A94"/>
    <w:rsid w:val="008E6CB7"/>
    <w:rsid w:val="009307D2"/>
    <w:rsid w:val="009D4B9B"/>
    <w:rsid w:val="00A42B5B"/>
    <w:rsid w:val="00A83CC0"/>
    <w:rsid w:val="00B1487F"/>
    <w:rsid w:val="00C1277A"/>
    <w:rsid w:val="00CA5834"/>
    <w:rsid w:val="00CB4D78"/>
    <w:rsid w:val="00DA7925"/>
    <w:rsid w:val="00E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A21"/>
  <w15:docId w15:val="{A007911D-0B8B-4B78-B533-1D9A7E6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u.ru/course/view.php?id=15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tedu.ru/course/view.php?id=15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edu.ru/course/view.php?id=1559" TargetMode="External"/><Relationship Id="rId11" Type="http://schemas.openxmlformats.org/officeDocument/2006/relationships/hyperlink" Target="https://distedu.ru/course/view.php?id=1559" TargetMode="External"/><Relationship Id="rId5" Type="http://schemas.openxmlformats.org/officeDocument/2006/relationships/hyperlink" Target="https://distedu.ru/course/view.php?id=1559" TargetMode="External"/><Relationship Id="rId10" Type="http://schemas.openxmlformats.org/officeDocument/2006/relationships/hyperlink" Target="https://distedu.ru/course/view.php?id=1559" TargetMode="External"/><Relationship Id="rId4" Type="http://schemas.openxmlformats.org/officeDocument/2006/relationships/hyperlink" Target="mailto:zuga.o.v@udsu.run" TargetMode="External"/><Relationship Id="rId9" Type="http://schemas.openxmlformats.org/officeDocument/2006/relationships/hyperlink" Target="https://distedu.ru/course/view.php?id=1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user</cp:lastModifiedBy>
  <cp:revision>13</cp:revision>
  <dcterms:created xsi:type="dcterms:W3CDTF">2020-05-08T17:32:00Z</dcterms:created>
  <dcterms:modified xsi:type="dcterms:W3CDTF">2020-05-13T08:00:00Z</dcterms:modified>
</cp:coreProperties>
</file>