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1A" w:rsidRDefault="00A2641A" w:rsidP="00A2641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Утверждаю»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A2641A" w:rsidRDefault="00A2641A" w:rsidP="00A264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и воспитательной работе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Директор института</w:t>
      </w:r>
    </w:p>
    <w:p w:rsidR="00A2641A" w:rsidRDefault="00A2641A" w:rsidP="00A264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A2641A" w:rsidRDefault="00A2641A" w:rsidP="00A264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_________________ 2020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_________________ 2020 г.</w:t>
      </w:r>
    </w:p>
    <w:p w:rsidR="00A2641A" w:rsidRDefault="00A2641A" w:rsidP="00A2641A">
      <w:pPr>
        <w:spacing w:after="0"/>
        <w:rPr>
          <w:rFonts w:ascii="Times New Roman" w:hAnsi="Times New Roman"/>
          <w:sz w:val="24"/>
          <w:szCs w:val="24"/>
        </w:rPr>
      </w:pPr>
    </w:p>
    <w:p w:rsidR="00A2641A" w:rsidRDefault="00A2641A" w:rsidP="00A2641A">
      <w:pPr>
        <w:spacing w:after="0"/>
        <w:rPr>
          <w:rFonts w:ascii="Times New Roman" w:hAnsi="Times New Roman"/>
          <w:sz w:val="28"/>
          <w:szCs w:val="28"/>
        </w:rPr>
      </w:pPr>
    </w:p>
    <w:p w:rsidR="00A2641A" w:rsidRDefault="00A2641A" w:rsidP="00A26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A2641A" w:rsidRDefault="00A2641A" w:rsidP="00A264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41A" w:rsidRDefault="00A2641A" w:rsidP="00A2641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Институт языка и литературы</w:t>
      </w:r>
    </w:p>
    <w:p w:rsidR="00A2641A" w:rsidRDefault="00A2641A" w:rsidP="00A2641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Направление подготовки: </w:t>
      </w:r>
      <w:r>
        <w:rPr>
          <w:rFonts w:ascii="Times New Roman" w:hAnsi="Times New Roman"/>
          <w:b/>
          <w:sz w:val="20"/>
          <w:szCs w:val="20"/>
        </w:rPr>
        <w:t>45.03.</w:t>
      </w:r>
      <w:proofErr w:type="gramStart"/>
      <w:r>
        <w:rPr>
          <w:rFonts w:ascii="Times New Roman" w:hAnsi="Times New Roman"/>
          <w:b/>
          <w:sz w:val="20"/>
          <w:szCs w:val="20"/>
        </w:rPr>
        <w:t>05  «</w:t>
      </w:r>
      <w:proofErr w:type="spellStart"/>
      <w:proofErr w:type="gramEnd"/>
      <w:r>
        <w:rPr>
          <w:rFonts w:ascii="Times New Roman" w:hAnsi="Times New Roman"/>
          <w:b/>
          <w:sz w:val="20"/>
          <w:szCs w:val="20"/>
        </w:rPr>
        <w:t>Пед.образование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 двумя профилями обучения», </w:t>
      </w:r>
      <w:proofErr w:type="spellStart"/>
      <w:r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</w:p>
    <w:p w:rsidR="00A2641A" w:rsidRDefault="00A2641A" w:rsidP="00A2641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b/>
          <w:sz w:val="20"/>
          <w:szCs w:val="20"/>
        </w:rPr>
        <w:t>заочная</w:t>
      </w:r>
    </w:p>
    <w:p w:rsidR="00A2641A" w:rsidRDefault="00A2641A" w:rsidP="00A2641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b/>
          <w:sz w:val="20"/>
          <w:szCs w:val="20"/>
        </w:rPr>
        <w:t>ЗПБ-44.03.05р-31</w:t>
      </w:r>
    </w:p>
    <w:p w:rsidR="00A2641A" w:rsidRDefault="00A2641A" w:rsidP="00A2641A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5154" w:type="dxa"/>
        <w:tblInd w:w="0" w:type="dxa"/>
        <w:tblLook w:val="04A0" w:firstRow="1" w:lastRow="0" w:firstColumn="1" w:lastColumn="0" w:noHBand="0" w:noVBand="1"/>
      </w:tblPr>
      <w:tblGrid>
        <w:gridCol w:w="4450"/>
        <w:gridCol w:w="18"/>
        <w:gridCol w:w="1455"/>
        <w:gridCol w:w="1716"/>
        <w:gridCol w:w="836"/>
        <w:gridCol w:w="6679"/>
      </w:tblGrid>
      <w:tr w:rsidR="00A2641A" w:rsidTr="00A2641A">
        <w:trPr>
          <w:cantSplit/>
          <w:tblHeader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проведения занятий в дистанционной форме с указанием реквизитов используемых ресурсов</w:t>
            </w:r>
          </w:p>
        </w:tc>
      </w:tr>
      <w:tr w:rsidR="00A2641A" w:rsidTr="00A2641A">
        <w:trPr>
          <w:cantSplit/>
        </w:trPr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1 июня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41A" w:rsidTr="00A2641A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.Фомина Т.Н.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A2641A" w:rsidTr="00A2641A">
        <w:trPr>
          <w:cantSplit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Лингвистический анализ текста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A2641A" w:rsidTr="00A2641A">
        <w:trPr>
          <w:cantSplit/>
          <w:trHeight w:val="53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8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Широкова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Идентификатор конференции: 518 751 3135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9unF2q </w:t>
            </w:r>
          </w:p>
        </w:tc>
      </w:tr>
      <w:tr w:rsidR="00A2641A" w:rsidTr="00A2641A">
        <w:trPr>
          <w:cantSplit/>
          <w:trHeight w:val="255"/>
        </w:trPr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Вторник  2 июня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41A" w:rsidTr="00A2641A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Идентификатор конференции: 518 751 3135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9unF2q </w:t>
            </w:r>
          </w:p>
        </w:tc>
      </w:tr>
      <w:tr w:rsidR="00A2641A" w:rsidTr="00A2641A">
        <w:trPr>
          <w:cantSplit/>
          <w:trHeight w:val="22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3 июня</w:t>
            </w:r>
          </w:p>
        </w:tc>
      </w:tr>
      <w:tr w:rsidR="00A2641A" w:rsidTr="00A2641A">
        <w:trPr>
          <w:cantSplit/>
          <w:trHeight w:val="4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Лингвистический анализ текста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A2641A" w:rsidTr="00A2641A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42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38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Идентификатор конференции: 518 751 3135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9unF2q </w:t>
            </w:r>
          </w:p>
        </w:tc>
      </w:tr>
      <w:tr w:rsidR="00A2641A" w:rsidTr="00A2641A">
        <w:trPr>
          <w:cantSplit/>
          <w:trHeight w:val="26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Четверг  4 июня</w:t>
            </w:r>
          </w:p>
        </w:tc>
      </w:tr>
      <w:tr w:rsidR="00A2641A" w:rsidTr="00A2641A">
        <w:trPr>
          <w:cantSplit/>
          <w:trHeight w:val="38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A2641A" w:rsidTr="00A2641A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Идентификатор конференции: 518 751 3135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9unF2q </w:t>
            </w:r>
          </w:p>
        </w:tc>
      </w:tr>
      <w:tr w:rsidR="00A2641A" w:rsidTr="00A2641A">
        <w:trPr>
          <w:cantSplit/>
          <w:trHeight w:val="202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5 июня</w:t>
            </w:r>
          </w:p>
        </w:tc>
      </w:tr>
      <w:tr w:rsidR="00A2641A" w:rsidTr="00A2641A">
        <w:trPr>
          <w:cantSplit/>
          <w:trHeight w:val="25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через https://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586994520 и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641A" w:rsidTr="00A2641A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зарубежной литературы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Широкова Е.В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Идентификатор конференции: 518 751 3135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9unF2q </w:t>
            </w:r>
          </w:p>
        </w:tc>
      </w:tr>
      <w:tr w:rsidR="00A2641A" w:rsidTr="00A2641A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6 июня</w:t>
            </w:r>
          </w:p>
        </w:tc>
      </w:tr>
      <w:tr w:rsidR="00A2641A" w:rsidTr="00A2641A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A2641A" w:rsidTr="00A2641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Лингвистический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Т.Н.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через ИИАС (текст лекции), предоставление материалов в электронном виде, отчет студентов по электронной почте (ответы на вопросы по материалам лекции) fomina-t-n@yandex.ru</w:t>
            </w:r>
          </w:p>
        </w:tc>
      </w:tr>
      <w:tr w:rsidR="00A2641A" w:rsidTr="00A2641A">
        <w:trPr>
          <w:cantSplit/>
          <w:trHeight w:val="26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8 июня</w:t>
            </w:r>
          </w:p>
        </w:tc>
      </w:tr>
      <w:tr w:rsidR="00A2641A" w:rsidTr="00A2641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История русской литературы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9  июня</w:t>
            </w:r>
          </w:p>
        </w:tc>
      </w:tr>
      <w:tr w:rsidR="00A2641A" w:rsidTr="00A2641A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49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Туктангулова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tuctangulova@gmail.com, страница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A2641A" w:rsidTr="00A2641A">
        <w:trPr>
          <w:cantSplit/>
          <w:trHeight w:val="47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Туктангулова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tuctangulova@gmail.com, страница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A2641A" w:rsidTr="00A2641A">
        <w:trPr>
          <w:cantSplit/>
          <w:trHeight w:val="28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10 июня</w:t>
            </w:r>
          </w:p>
        </w:tc>
      </w:tr>
      <w:tr w:rsidR="00A2641A" w:rsidTr="00A2641A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Туктангулова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tuctangulova@gmail.com, страница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A2641A" w:rsidTr="00A2641A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Туктангулова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tuctangulova@gmail.com, страница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A2641A" w:rsidTr="00A2641A">
        <w:trPr>
          <w:cantSplit/>
          <w:trHeight w:val="246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11 июня</w:t>
            </w:r>
          </w:p>
        </w:tc>
      </w:tr>
      <w:tr w:rsidR="00A2641A" w:rsidTr="00A2641A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43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в социальных сетях https://vk.com/club193247895, https://distedu.ru/course/view.php?id=814</w:t>
            </w:r>
          </w:p>
        </w:tc>
      </w:tr>
      <w:tr w:rsidR="00A2641A" w:rsidTr="00A2641A">
        <w:trPr>
          <w:cantSplit/>
          <w:trHeight w:val="39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Методика обучения русскому языку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Туктангулова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tuctangulova@gmail.com, страница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https://vk.com/tuctangulova</w:t>
            </w:r>
          </w:p>
        </w:tc>
      </w:tr>
      <w:tr w:rsidR="00A2641A" w:rsidTr="00A2641A">
        <w:trPr>
          <w:cantSplit/>
          <w:trHeight w:val="27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 12 июня             НЕУЧЕБНЫЙ   ДЕНЬ</w:t>
            </w:r>
          </w:p>
        </w:tc>
      </w:tr>
      <w:tr w:rsidR="00A2641A" w:rsidTr="00A2641A">
        <w:trPr>
          <w:cantSplit/>
          <w:trHeight w:val="24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  13  июня</w:t>
            </w:r>
          </w:p>
        </w:tc>
      </w:tr>
      <w:tr w:rsidR="00A2641A" w:rsidTr="00A2641A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41A" w:rsidTr="00A2641A">
        <w:trPr>
          <w:cantSplit/>
          <w:trHeight w:val="24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15  июня</w:t>
            </w:r>
          </w:p>
        </w:tc>
      </w:tr>
      <w:tr w:rsidR="00A2641A" w:rsidTr="00A2641A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Литературоведческий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52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Литературоведческий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0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16  июня</w:t>
            </w:r>
          </w:p>
        </w:tc>
      </w:tr>
      <w:tr w:rsidR="00A2641A" w:rsidTr="00A2641A">
        <w:trPr>
          <w:cantSplit/>
          <w:trHeight w:val="28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Литературоведческий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28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Литературоведческий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3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17 июня</w:t>
            </w:r>
          </w:p>
        </w:tc>
      </w:tr>
      <w:tr w:rsidR="00A2641A" w:rsidTr="00A2641A">
        <w:trPr>
          <w:cantSplit/>
          <w:trHeight w:val="36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33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Литературоведческий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произведения в школе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 18 июня</w:t>
            </w:r>
          </w:p>
        </w:tc>
      </w:tr>
      <w:tr w:rsidR="00A2641A" w:rsidTr="00A2641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произведения в школе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произведения в школе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4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Естественно-научная картина мира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  <w:proofErr w:type="gramEnd"/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tgtFrame="_blank" w:history="1">
              <w:r>
                <w:rPr>
                  <w:rStyle w:val="a3"/>
                </w:rPr>
                <w:t>https://vk.com/topic-41967058_36920311?offset=1540</w:t>
              </w:r>
            </w:hyperlink>
            <w:r>
              <w:t> </w:t>
            </w:r>
          </w:p>
        </w:tc>
      </w:tr>
      <w:tr w:rsidR="00A2641A" w:rsidTr="00A2641A">
        <w:trPr>
          <w:cantSplit/>
          <w:trHeight w:val="554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Естественно-научная картина мира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</w:pPr>
            <w:hyperlink r:id="rId15" w:tgtFrame="_blank" w:history="1">
              <w:r>
                <w:rPr>
                  <w:rStyle w:val="a3"/>
                </w:rPr>
                <w:t>https://vk.com/topic-41967058_36920311?offset=1540</w:t>
              </w:r>
            </w:hyperlink>
            <w:r>
              <w:t> </w:t>
            </w:r>
          </w:p>
        </w:tc>
      </w:tr>
      <w:tr w:rsidR="00A2641A" w:rsidTr="00A2641A">
        <w:trPr>
          <w:cantSplit/>
          <w:trHeight w:val="27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 19 июня</w:t>
            </w:r>
          </w:p>
        </w:tc>
      </w:tr>
      <w:tr w:rsidR="00A2641A" w:rsidTr="00A2641A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 русского языка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произведения в школе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21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произведения в школе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34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Суббота  20 июня</w:t>
            </w:r>
          </w:p>
        </w:tc>
      </w:tr>
      <w:tr w:rsidR="00A2641A" w:rsidTr="00A2641A">
        <w:trPr>
          <w:cantSplit/>
          <w:trHeight w:val="31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Литературоведческий анализ текста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М.В.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serova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1967@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сеть ВК https://vk.com/id148039090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</w:p>
        </w:tc>
      </w:tr>
      <w:tr w:rsidR="00A2641A" w:rsidTr="00A2641A">
        <w:trPr>
          <w:cantSplit/>
          <w:trHeight w:val="334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  22 июня</w:t>
            </w:r>
          </w:p>
        </w:tc>
      </w:tr>
      <w:tr w:rsidR="00A2641A" w:rsidTr="00A2641A">
        <w:trPr>
          <w:cantSplit/>
          <w:trHeight w:val="46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Морфология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Милютина М.Г.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по электронной почте с предоставлением слайдов с вопросами.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mmilyutina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641A" w:rsidTr="00A2641A">
        <w:trPr>
          <w:cantSplit/>
          <w:trHeight w:val="450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  23 июня</w:t>
            </w:r>
          </w:p>
        </w:tc>
      </w:tr>
      <w:tr w:rsidR="00A2641A" w:rsidTr="00A2641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40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Естественно-научная картина мира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tgtFrame="_blank" w:history="1">
              <w:r>
                <w:rPr>
                  <w:rStyle w:val="a3"/>
                </w:rPr>
                <w:t>https://vk.com/topic-41967058_36920311?offset=1540</w:t>
              </w:r>
            </w:hyperlink>
            <w:r>
              <w:t> </w:t>
            </w:r>
          </w:p>
        </w:tc>
      </w:tr>
      <w:tr w:rsidR="00A2641A" w:rsidTr="00A2641A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Естественно-научная картина мира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tgtFrame="_blank" w:history="1">
              <w:r>
                <w:rPr>
                  <w:rStyle w:val="a3"/>
                </w:rPr>
                <w:t>https://vk.com/topic-41967058_36920311?offset=1540</w:t>
              </w:r>
            </w:hyperlink>
            <w:r>
              <w:t> </w:t>
            </w:r>
          </w:p>
        </w:tc>
      </w:tr>
      <w:tr w:rsidR="00A2641A" w:rsidTr="00A2641A">
        <w:trPr>
          <w:cantSplit/>
          <w:trHeight w:val="31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  24  июня</w:t>
            </w:r>
          </w:p>
        </w:tc>
      </w:tr>
      <w:tr w:rsidR="00A2641A" w:rsidTr="00A2641A">
        <w:trPr>
          <w:cantSplit/>
          <w:trHeight w:val="37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45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Историческая  грамматика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русского языка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Донецких Л.И.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donetskikh33@mail.ru</w:t>
            </w:r>
          </w:p>
        </w:tc>
      </w:tr>
      <w:tr w:rsidR="00A2641A" w:rsidTr="00A2641A">
        <w:trPr>
          <w:cantSplit/>
          <w:trHeight w:val="300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произведения в школе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по эл. почте: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mosalvagv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26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ИРЛИ</w:t>
            </w:r>
          </w:p>
        </w:tc>
      </w:tr>
      <w:tr w:rsidR="00A2641A" w:rsidTr="00A2641A">
        <w:trPr>
          <w:cantSplit/>
          <w:trHeight w:val="375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 25 июня</w:t>
            </w:r>
          </w:p>
        </w:tc>
      </w:tr>
      <w:tr w:rsidR="00A2641A" w:rsidTr="00A2641A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Естественно-научная картина мира</w:t>
            </w: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зачёт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tgtFrame="_blank" w:history="1">
              <w:r>
                <w:rPr>
                  <w:rStyle w:val="a3"/>
                </w:rPr>
                <w:t>https://vk.com/topic-41967058_36920311?offset=1540</w:t>
              </w:r>
            </w:hyperlink>
            <w:r>
              <w:t> </w:t>
            </w:r>
          </w:p>
        </w:tc>
      </w:tr>
      <w:tr w:rsidR="00A2641A" w:rsidTr="00A2641A">
        <w:trPr>
          <w:cantSplit/>
          <w:trHeight w:val="345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1A" w:rsidRDefault="00A26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78B8" w:rsidRDefault="004978B8"/>
    <w:sectPr w:rsidR="004978B8" w:rsidSect="00A50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4E"/>
    <w:rsid w:val="0012264E"/>
    <w:rsid w:val="004978B8"/>
    <w:rsid w:val="00A2641A"/>
    <w:rsid w:val="00A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4B4"/>
  <w15:chartTrackingRefBased/>
  <w15:docId w15:val="{73562FF7-7BBF-4AA1-839B-C1A9853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41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264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ova1967@inbox.ru" TargetMode="External"/><Relationship Id="rId13" Type="http://schemas.openxmlformats.org/officeDocument/2006/relationships/hyperlink" Target="mailto:serova1967@inbox.ru" TargetMode="External"/><Relationship Id="rId18" Type="http://schemas.openxmlformats.org/officeDocument/2006/relationships/hyperlink" Target="https://mail.rambler.ru/m/redirect?url=https%3A//vk.com/topic-41967058_36920311%3Foffset%3D1540&amp;hash=03e1a13505f7209b044b27ae90c1fc7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erova1967@inbox.ru" TargetMode="External"/><Relationship Id="rId12" Type="http://schemas.openxmlformats.org/officeDocument/2006/relationships/hyperlink" Target="mailto:serova1967@inbox.ru" TargetMode="External"/><Relationship Id="rId17" Type="http://schemas.openxmlformats.org/officeDocument/2006/relationships/hyperlink" Target="https://mail.rambler.ru/m/redirect?url=https%3A//vk.com/topic-41967058_36920311%3Foffset%3D1540&amp;hash=03e1a13505f7209b044b27ae90c1fc7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ova1967@inbo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rova1967@inbox.ru" TargetMode="External"/><Relationship Id="rId11" Type="http://schemas.openxmlformats.org/officeDocument/2006/relationships/hyperlink" Target="mailto:serova1967@inbox.ru" TargetMode="External"/><Relationship Id="rId5" Type="http://schemas.openxmlformats.org/officeDocument/2006/relationships/hyperlink" Target="mailto:serova1967@inbox.ru" TargetMode="External"/><Relationship Id="rId15" Type="http://schemas.openxmlformats.org/officeDocument/2006/relationships/hyperlink" Target="https://mail.rambler.ru/m/redirect?url=https%3A//vk.com/topic-41967058_36920311%3Foffset%3D1540&amp;hash=03e1a13505f7209b044b27ae90c1fc78" TargetMode="External"/><Relationship Id="rId10" Type="http://schemas.openxmlformats.org/officeDocument/2006/relationships/hyperlink" Target="mailto:serova1967@inbox.ru" TargetMode="External"/><Relationship Id="rId19" Type="http://schemas.openxmlformats.org/officeDocument/2006/relationships/hyperlink" Target="https://mail.rambler.ru/m/redirect?url=https%3A//vk.com/topic-41967058_36920311%3Foffset%3D1540&amp;hash=03e1a13505f7209b044b27ae90c1fc78" TargetMode="External"/><Relationship Id="rId4" Type="http://schemas.openxmlformats.org/officeDocument/2006/relationships/hyperlink" Target="mailto:serova1967@inbox.ru" TargetMode="External"/><Relationship Id="rId9" Type="http://schemas.openxmlformats.org/officeDocument/2006/relationships/hyperlink" Target="mailto:serova1967@inbox.ru" TargetMode="External"/><Relationship Id="rId14" Type="http://schemas.openxmlformats.org/officeDocument/2006/relationships/hyperlink" Target="https://mail.rambler.ru/m/redirect?url=https%3A//vk.com/topic-41967058_36920311%3Foffset%3D1540&amp;hash=03e1a13505f7209b044b27ae90c1fc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1902</Words>
  <Characters>10847</Characters>
  <Application>Microsoft Office Word</Application>
  <DocSecurity>0</DocSecurity>
  <Lines>90</Lines>
  <Paragraphs>25</Paragraphs>
  <ScaleCrop>false</ScaleCrop>
  <Company>UdSU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2020-05-19T11:42:00Z</dcterms:created>
  <dcterms:modified xsi:type="dcterms:W3CDTF">2020-05-19T11:48:00Z</dcterms:modified>
</cp:coreProperties>
</file>