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4" w:rsidRPr="00047014" w:rsidRDefault="00047014" w:rsidP="0004701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A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XLVII</w:t>
      </w:r>
      <w:r w:rsidRPr="00922A45">
        <w:rPr>
          <w:rFonts w:ascii="Times New Roman" w:eastAsia="Calibri" w:hAnsi="Times New Roman" w:cs="Times New Roman"/>
          <w:b/>
          <w:sz w:val="24"/>
          <w:szCs w:val="24"/>
          <w:lang w:val="de-DE" w:eastAsia="en-US"/>
        </w:rPr>
        <w:t>I</w:t>
      </w:r>
      <w:r w:rsidRPr="00922A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всероссийская итоговая студенческая научная конференция „Язык и литература в образовательном пространстве“, </w:t>
      </w:r>
    </w:p>
    <w:p w:rsidR="00047014" w:rsidRPr="00047014" w:rsidRDefault="00047014" w:rsidP="00047014">
      <w:pPr>
        <w:pStyle w:val="a3"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4701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Ижевск, 20 апреля 2021 </w:t>
      </w:r>
    </w:p>
    <w:p w:rsidR="00047014" w:rsidRDefault="00047014" w:rsidP="000470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7014" w:rsidRPr="002B7409" w:rsidRDefault="00047014" w:rsidP="000470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Участники: </w:t>
      </w:r>
      <w:r w:rsidRPr="00D95C85">
        <w:rPr>
          <w:rFonts w:ascii="Times New Roman" w:eastAsia="Calibri" w:hAnsi="Times New Roman" w:cs="Times New Roman"/>
          <w:sz w:val="24"/>
          <w:szCs w:val="24"/>
          <w:lang w:eastAsia="en-US"/>
        </w:rPr>
        <w:t>167 студентов, аспирантов, магистрантов.</w:t>
      </w:r>
    </w:p>
    <w:p w:rsidR="00047014" w:rsidRDefault="00047014" w:rsidP="000470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7014" w:rsidRDefault="00047014" w:rsidP="000470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Победители и призеры:</w:t>
      </w:r>
    </w:p>
    <w:p w:rsidR="00047014" w:rsidRPr="00341C3F" w:rsidRDefault="00047014" w:rsidP="0004701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3117"/>
        <w:gridCol w:w="3117"/>
      </w:tblGrid>
      <w:tr w:rsidR="00047014" w:rsidRPr="00D95C85" w:rsidTr="0018300D">
        <w:tc>
          <w:tcPr>
            <w:tcW w:w="3117" w:type="dxa"/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343C">
              <w:rPr>
                <w:rFonts w:ascii="Times New Roman" w:eastAsia="Times New Roman" w:hAnsi="Times New Roman" w:cs="Times New Roman"/>
              </w:rPr>
              <w:t>Максимова Ольга Владимировна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Метлякова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Елена Владимировна</w:t>
            </w:r>
          </w:p>
        </w:tc>
        <w:tc>
          <w:tcPr>
            <w:tcW w:w="3117" w:type="dxa"/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степени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343C">
              <w:rPr>
                <w:rFonts w:ascii="Times New Roman" w:eastAsia="Times New Roman" w:hAnsi="Times New Roman" w:cs="Times New Roman"/>
              </w:rPr>
              <w:t>Колупаева Полина Эдуардовна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Times New Roman" w:hAnsi="Times New Roman" w:cs="Times New Roman"/>
              </w:rPr>
              <w:t>Копылова Татьяна Рудольфовна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43C">
              <w:rPr>
                <w:rFonts w:ascii="Times New Roman" w:eastAsia="Times New Roman" w:hAnsi="Times New Roman" w:cs="Times New Roman"/>
              </w:rPr>
              <w:t>Ушарова</w:t>
            </w:r>
            <w:proofErr w:type="spellEnd"/>
            <w:r w:rsidRPr="003D343C">
              <w:rPr>
                <w:rFonts w:ascii="Times New Roman" w:eastAsia="Times New Roman" w:hAnsi="Times New Roman" w:cs="Times New Roman"/>
              </w:rPr>
              <w:t xml:space="preserve"> Дарья Михайловна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Times New Roman" w:hAnsi="Times New Roman" w:cs="Times New Roman"/>
              </w:rPr>
              <w:t>Копылова Татьяна Рудольфовна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3 место 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43C">
              <w:rPr>
                <w:rFonts w:ascii="Times New Roman" w:eastAsia="Times New Roman" w:hAnsi="Times New Roman" w:cs="Times New Roman"/>
              </w:rPr>
              <w:t>Порцева</w:t>
            </w:r>
            <w:proofErr w:type="spellEnd"/>
            <w:r w:rsidRPr="003D343C">
              <w:rPr>
                <w:rFonts w:ascii="Times New Roman" w:eastAsia="Times New Roman" w:hAnsi="Times New Roman" w:cs="Times New Roman"/>
              </w:rPr>
              <w:t xml:space="preserve"> Анна Алексеевна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Килина</w:t>
            </w:r>
            <w:proofErr w:type="spellEnd"/>
            <w:r w:rsidRPr="00D95C85"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Фаатовна</w:t>
            </w:r>
            <w:proofErr w:type="spellEnd"/>
          </w:p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343C">
              <w:rPr>
                <w:rFonts w:ascii="Times New Roman" w:eastAsia="Times New Roman" w:hAnsi="Times New Roman" w:cs="Times New Roman"/>
              </w:rPr>
              <w:t>Красникова Елизавета Алексеевна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Килина</w:t>
            </w:r>
            <w:proofErr w:type="spellEnd"/>
            <w:r w:rsidRPr="00D95C85"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Фаатовна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43C">
              <w:rPr>
                <w:rFonts w:ascii="Times New Roman" w:eastAsia="Times New Roman" w:hAnsi="Times New Roman" w:cs="Times New Roman"/>
              </w:rPr>
              <w:t>Комова</w:t>
            </w:r>
            <w:proofErr w:type="spellEnd"/>
            <w:r w:rsidRPr="003D343C">
              <w:rPr>
                <w:rFonts w:ascii="Times New Roman" w:eastAsia="Times New Roman" w:hAnsi="Times New Roman" w:cs="Times New Roman"/>
              </w:rPr>
              <w:t xml:space="preserve"> Полина Алексеевна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Килина</w:t>
            </w:r>
            <w:proofErr w:type="spellEnd"/>
            <w:r w:rsidRPr="00D95C85"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 w:rsidRPr="00D95C85">
              <w:rPr>
                <w:rFonts w:ascii="Times New Roman" w:eastAsia="Times New Roman" w:hAnsi="Times New Roman" w:cs="Times New Roman"/>
              </w:rPr>
              <w:t>Фаатовна</w:t>
            </w:r>
            <w:proofErr w:type="spellEnd"/>
          </w:p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343C">
              <w:rPr>
                <w:rFonts w:ascii="Times New Roman" w:eastAsia="Times New Roman" w:hAnsi="Times New Roman" w:cs="Times New Roman"/>
              </w:rPr>
              <w:t>Полякова Юлия Дмитриевна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Милютина Марина Георгиевна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3D343C">
              <w:rPr>
                <w:rFonts w:ascii="Times New Roman" w:eastAsia="Times New Roman" w:hAnsi="Times New Roman" w:cs="Times New Roman"/>
              </w:rPr>
              <w:t>Маркова Полина Сергеевна</w:t>
            </w:r>
          </w:p>
          <w:p w:rsidR="00047014" w:rsidRPr="00D95C85" w:rsidRDefault="00047014" w:rsidP="001830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Зайнуллина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Саида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Радиковна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Пикова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Дарья Андреевна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Опарин Марк Васильевич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284"/>
                <w:tab w:val="left" w:pos="42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43C">
              <w:rPr>
                <w:rFonts w:ascii="Times New Roman" w:eastAsia="Times New Roman" w:hAnsi="Times New Roman" w:cs="Times New Roman"/>
                <w:lang w:eastAsia="en-US"/>
              </w:rPr>
              <w:t>Назарова Дарья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239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Нелла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Максимовна Шутова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Ардашева Любовь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Ирина Павловна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Рябкова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Бачкова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Юлия Александровна Борисенко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Семакина О. М. 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Ольга Павловна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кузяева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Шмакова И. С. 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Татьяна Сергеевна Медведева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Хлебников И. В. 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Нелла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Максимовна Шутова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Безносова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Анастасия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Анастасия Николаевна</w:t>
            </w:r>
          </w:p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Мифтахутдинова</w:t>
            </w:r>
            <w:proofErr w:type="spellEnd"/>
          </w:p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Яковлева Светлана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Владлена Владимировна</w:t>
            </w:r>
          </w:p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Вартанова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Асатуллоев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Умиджон</w:t>
            </w:r>
            <w:proofErr w:type="spellEnd"/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Тамара Ивановна Зеленина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Булдакова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М.П. 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Наталья Павловна Мерзлякова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Протопопова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Е. 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Татьяна Сергеевна Медведева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Боброва 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Опарин Марк Васильевич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0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Тарасова Ирина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Екатерина Валентиновна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Тройникова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Байкова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Мария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Лилия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Ильдусовна</w:t>
            </w:r>
            <w:proofErr w:type="spellEnd"/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 Хасанова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0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Times New Roman" w:hAnsi="Times New Roman" w:cs="Times New Roman"/>
                <w:lang w:eastAsia="en-US"/>
              </w:rPr>
              <w:t>Юркова</w:t>
            </w:r>
            <w:proofErr w:type="spellEnd"/>
            <w:r w:rsidRPr="003D343C">
              <w:rPr>
                <w:rFonts w:ascii="Times New Roman" w:eastAsia="Times New Roman" w:hAnsi="Times New Roman" w:cs="Times New Roman"/>
                <w:lang w:eastAsia="en-US"/>
              </w:rPr>
              <w:t xml:space="preserve"> Анастасия</w:t>
            </w:r>
          </w:p>
          <w:p w:rsidR="00047014" w:rsidRPr="00D95C85" w:rsidRDefault="00047014" w:rsidP="0018300D">
            <w:pPr>
              <w:tabs>
                <w:tab w:val="left" w:pos="142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Наталья Павловна Мерзлякова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43C">
              <w:rPr>
                <w:rFonts w:ascii="Times New Roman" w:eastAsia="Times New Roman" w:hAnsi="Times New Roman" w:cs="Times New Roman"/>
                <w:lang w:eastAsia="ar-SA"/>
              </w:rPr>
              <w:t xml:space="preserve">Данилова В. 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Татьяна Ивановна</w:t>
            </w:r>
          </w:p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Белова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D343C">
              <w:rPr>
                <w:rFonts w:ascii="Times New Roman" w:eastAsia="Times New Roman" w:hAnsi="Times New Roman" w:cs="Times New Roman"/>
                <w:lang w:eastAsia="ar-SA"/>
              </w:rPr>
              <w:t>Опалева</w:t>
            </w:r>
            <w:proofErr w:type="spellEnd"/>
            <w:r w:rsidRPr="003D343C">
              <w:rPr>
                <w:rFonts w:ascii="Times New Roman" w:eastAsia="Times New Roman" w:hAnsi="Times New Roman" w:cs="Times New Roman"/>
                <w:lang w:eastAsia="ar-SA"/>
              </w:rPr>
              <w:t xml:space="preserve"> Е. 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Ирина Александровна</w:t>
            </w:r>
          </w:p>
          <w:p w:rsidR="00047014" w:rsidRPr="00D95C85" w:rsidRDefault="00047014" w:rsidP="00047014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Федорова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306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Клементьева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Юлия Николаевна</w:t>
            </w:r>
          </w:p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Ильина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047014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Киселева Мария Николаевна</w:t>
            </w:r>
          </w:p>
          <w:p w:rsidR="00047014" w:rsidRPr="00D95C85" w:rsidRDefault="00047014" w:rsidP="00047014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Наталья Иосифовна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Пушина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Токарева Алёна Игоревна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Елена Александровна </w:t>
            </w:r>
            <w:proofErr w:type="gram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Широких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Юнг Павел Юрьевич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Наталья Иосифовна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Пушина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Комарова Мария Сергеевна. 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Елена Александровна </w:t>
            </w:r>
            <w:proofErr w:type="gram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Широких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284"/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Файзуллина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Дарина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Рафисовна</w:t>
            </w:r>
            <w:proofErr w:type="spellEnd"/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Наталья Иосифовна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Пушина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142"/>
                <w:tab w:val="left" w:pos="284"/>
                <w:tab w:val="left" w:pos="709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Зарипова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Кира Игоревна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Наталья Владимировна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Маханькова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Гвоздикова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Софья Александровна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Ирина Станиславовна Трифонова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Федорова </w:t>
            </w: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Аделина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Сергеевна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Ольга Юрьевна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Буйновская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Бурундукова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Анастасия Александровна</w:t>
            </w:r>
          </w:p>
          <w:p w:rsidR="00047014" w:rsidRPr="00D95C85" w:rsidRDefault="00047014" w:rsidP="0018300D">
            <w:pPr>
              <w:tabs>
                <w:tab w:val="left" w:pos="306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Светлана Владимировна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Параховская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Чикурова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Анастасия Сергеевна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Ирина Станиславовна Трифонова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Ворончихина София Михайловна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Светлана Николаевна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Любарец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>Петрова Елена Петровна</w:t>
            </w:r>
          </w:p>
          <w:p w:rsidR="00047014" w:rsidRPr="00D95C85" w:rsidRDefault="00047014" w:rsidP="0018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Александр Иванович Лаврентьев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Рахматуллина Каролина </w:t>
            </w: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Флюровна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Светлана Николаевна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Любарец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047014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Муринова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Е.Е.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Анастасия Николаевна</w:t>
            </w:r>
          </w:p>
          <w:p w:rsidR="00047014" w:rsidRPr="00D95C85" w:rsidRDefault="00047014" w:rsidP="00047014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Мифтахутдинова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D343C">
              <w:rPr>
                <w:rFonts w:ascii="Times New Roman" w:eastAsia="Times New Roman" w:hAnsi="Times New Roman" w:cs="Times New Roman"/>
                <w:lang w:eastAsia="ar-SA"/>
              </w:rPr>
              <w:t xml:space="preserve">Ежова Д.С. </w:t>
            </w:r>
          </w:p>
          <w:p w:rsidR="00047014" w:rsidRPr="00D95C85" w:rsidRDefault="00047014" w:rsidP="0018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 xml:space="preserve">Ольга Константиновна </w:t>
            </w: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Бакловская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2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Петрова П. </w:t>
            </w:r>
          </w:p>
          <w:p w:rsidR="00047014" w:rsidRPr="00D95C85" w:rsidRDefault="00047014" w:rsidP="00183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Анастасия Николаевна</w:t>
            </w:r>
          </w:p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5C85">
              <w:rPr>
                <w:rFonts w:ascii="Times New Roman" w:eastAsia="Calibri" w:hAnsi="Times New Roman" w:cs="Times New Roman"/>
                <w:lang w:eastAsia="en-US"/>
              </w:rPr>
              <w:t>Мифтахутдинова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 w:rsidRPr="00D95C85">
              <w:rPr>
                <w:rFonts w:ascii="Times New Roman" w:eastAsia="Calibri" w:hAnsi="Times New Roman" w:cs="Times New Roman"/>
                <w:lang w:eastAsia="en-US"/>
              </w:rPr>
              <w:t>3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D343C">
              <w:rPr>
                <w:rFonts w:ascii="Times New Roman" w:eastAsia="Calibri" w:hAnsi="Times New Roman" w:cs="Times New Roman"/>
                <w:lang w:eastAsia="en-US"/>
              </w:rPr>
              <w:t>Шкурихин</w:t>
            </w:r>
            <w:proofErr w:type="spellEnd"/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Людмила Анатольевна Юшкова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D95C85" w:rsidRDefault="00047014" w:rsidP="0018300D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место</w:t>
            </w:r>
          </w:p>
        </w:tc>
      </w:tr>
      <w:tr w:rsidR="00047014" w:rsidRPr="00D95C85" w:rsidTr="0018300D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D343C">
              <w:rPr>
                <w:rFonts w:ascii="Times New Roman" w:eastAsia="Calibri" w:hAnsi="Times New Roman" w:cs="Times New Roman"/>
                <w:lang w:eastAsia="en-US"/>
              </w:rPr>
              <w:t xml:space="preserve">Волкова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В.В.</w:t>
            </w:r>
          </w:p>
          <w:p w:rsidR="00047014" w:rsidRPr="003D343C" w:rsidRDefault="00047014" w:rsidP="001830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Default="00047014" w:rsidP="0018300D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Ирина Борисовна Ворожцова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4" w:rsidRPr="002D3C6A" w:rsidRDefault="00047014" w:rsidP="000470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D3C6A">
              <w:rPr>
                <w:rFonts w:ascii="Times New Roman" w:eastAsia="Calibri" w:hAnsi="Times New Roman" w:cs="Times New Roman"/>
                <w:lang w:eastAsia="en-US"/>
              </w:rPr>
              <w:t>место</w:t>
            </w:r>
          </w:p>
        </w:tc>
      </w:tr>
    </w:tbl>
    <w:p w:rsidR="00216EAE" w:rsidRDefault="00216EAE" w:rsidP="00047014"/>
    <w:sectPr w:rsidR="0021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7D4"/>
    <w:multiLevelType w:val="hybridMultilevel"/>
    <w:tmpl w:val="106AFEAA"/>
    <w:lvl w:ilvl="0" w:tplc="10481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C4A29"/>
    <w:multiLevelType w:val="hybridMultilevel"/>
    <w:tmpl w:val="0CE0526E"/>
    <w:lvl w:ilvl="0" w:tplc="29A636F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4"/>
    <w:rsid w:val="00047014"/>
    <w:rsid w:val="002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Лариса Леонидовна ( mov 15.02.02 )</dc:creator>
  <cp:lastModifiedBy>Латыпова Лариса Леонидовна ( mov 15.02.02 )</cp:lastModifiedBy>
  <cp:revision>1</cp:revision>
  <dcterms:created xsi:type="dcterms:W3CDTF">2022-06-20T11:41:00Z</dcterms:created>
  <dcterms:modified xsi:type="dcterms:W3CDTF">2022-06-20T11:45:00Z</dcterms:modified>
</cp:coreProperties>
</file>