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D3" w:rsidRPr="00E97EAB" w:rsidRDefault="008268D3" w:rsidP="0082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7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Михаил Дымов </w:t>
      </w:r>
      <w:r w:rsidRPr="0082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7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2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 </w:t>
      </w:r>
      <w:proofErr w:type="spellStart"/>
      <w:r w:rsidRPr="0082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пиш</w:t>
      </w:r>
      <w:proofErr w:type="gramStart"/>
      <w:r w:rsidRPr="0082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y</w:t>
      </w:r>
      <w:proofErr w:type="gramEnd"/>
      <w:r w:rsidRPr="0082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spellEnd"/>
      <w:r w:rsidRPr="0082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2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Богy</w:t>
      </w:r>
      <w:proofErr w:type="spellEnd"/>
      <w:r w:rsidRPr="006E7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E97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 </w:t>
      </w:r>
      <w:r w:rsidR="00E97EAB" w:rsidRPr="00E97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Зверева Т.В.</w:t>
      </w:r>
    </w:p>
    <w:p w:rsidR="008268D3" w:rsidRPr="008268D3" w:rsidRDefault="008268D3" w:rsidP="0082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ОТ АВТОРА</w:t>
      </w:r>
    </w:p>
    <w:p w:rsidR="008268D3" w:rsidRDefault="008268D3" w:rsidP="00E97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2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книга родилась не случайно. Ее герои живут рядом со мной, не ведая,</w:t>
      </w:r>
      <w:r w:rsidR="00E97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они лицо  нашей жизни, зеркало ее, камертон. У  них свой мир. Особенный.</w:t>
      </w:r>
      <w:r w:rsidR="00E97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Мир, от которого мы,  взрослые, все  время удаляемся,  не оглядываясь. И чем</w:t>
      </w:r>
      <w:r w:rsidR="00E97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дальше, тем непонятнее становится  нам эта страна - страна  детства.  А дети</w:t>
      </w:r>
      <w:r w:rsidR="00E97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  своим представлением  о добре и зле,  чести и бесчестии, человеческом</w:t>
      </w:r>
      <w:r w:rsidR="00E97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достоинстве</w:t>
      </w:r>
      <w:proofErr w:type="gramStart"/>
      <w:r w:rsidRPr="0082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82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свои критерии - они на "ты " с вечностью.</w:t>
      </w:r>
      <w:r w:rsidR="00E97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68D3">
        <w:rPr>
          <w:rFonts w:ascii="Times New Roman" w:hAnsi="Times New Roman" w:cs="Times New Roman"/>
          <w:color w:val="000000"/>
          <w:sz w:val="24"/>
          <w:szCs w:val="24"/>
        </w:rPr>
        <w:t>Моими героями стали школьники  от шести до  десяти лет.  Именно они еще</w:t>
      </w:r>
      <w:r w:rsidR="00E97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8D3">
        <w:rPr>
          <w:rFonts w:ascii="Times New Roman" w:hAnsi="Times New Roman" w:cs="Times New Roman"/>
          <w:color w:val="000000"/>
          <w:sz w:val="24"/>
          <w:szCs w:val="24"/>
        </w:rPr>
        <w:t>пропускают жизнь через сердечки, и оттого непритворны и честны. "О чем бы ты</w:t>
      </w:r>
      <w:r w:rsidR="00E97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8D3">
        <w:rPr>
          <w:rFonts w:ascii="Times New Roman" w:hAnsi="Times New Roman" w:cs="Times New Roman"/>
          <w:color w:val="000000"/>
          <w:sz w:val="24"/>
          <w:szCs w:val="24"/>
        </w:rPr>
        <w:t>хотел спросить у Бога?",  "Что бы ты хотел попросить у Бога?" и  "Что  бы ты</w:t>
      </w:r>
      <w:r w:rsidR="00E97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8D3">
        <w:rPr>
          <w:rFonts w:ascii="Times New Roman" w:hAnsi="Times New Roman" w:cs="Times New Roman"/>
          <w:color w:val="000000"/>
          <w:sz w:val="24"/>
          <w:szCs w:val="24"/>
        </w:rPr>
        <w:t>хотел рассказать Богу?" -  с такими вопросами я обратился к детям.</w:t>
      </w:r>
    </w:p>
    <w:p w:rsidR="00E97EAB" w:rsidRPr="00E97EAB" w:rsidRDefault="00E97EAB" w:rsidP="00E97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 xml:space="preserve">Когда кончатся </w:t>
      </w:r>
      <w:proofErr w:type="spellStart"/>
      <w:r w:rsidRPr="008268D3">
        <w:rPr>
          <w:rFonts w:ascii="Times New Roman" w:hAnsi="Times New Roman" w:cs="Times New Roman"/>
          <w:color w:val="000000"/>
          <w:sz w:val="24"/>
          <w:szCs w:val="24"/>
        </w:rPr>
        <w:t>издевания</w:t>
      </w:r>
      <w:proofErr w:type="spellEnd"/>
      <w:r w:rsidRPr="008268D3">
        <w:rPr>
          <w:rFonts w:ascii="Times New Roman" w:hAnsi="Times New Roman" w:cs="Times New Roman"/>
          <w:color w:val="000000"/>
          <w:sz w:val="24"/>
          <w:szCs w:val="24"/>
        </w:rPr>
        <w:t xml:space="preserve"> надо мной в классе?</w:t>
      </w:r>
      <w:r w:rsidR="00E97EA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 Тоня, 4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За что Ты наказываешь добрых людей?</w:t>
      </w:r>
      <w:r w:rsidR="00E97EA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Феля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, 3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Кто дует ветер?</w:t>
      </w:r>
      <w:r w:rsidR="00E97EA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Алик, 1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Синее небо, Господи, это когда у Тебя хорошее настроение?</w:t>
      </w:r>
      <w:r w:rsidR="00E97EA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Надя, 3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Куда уходит время? В седину?</w:t>
      </w:r>
      <w:r w:rsidR="00E97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Юля, 3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Люди так страдают на Земле, неужели в</w:t>
      </w:r>
      <w:proofErr w:type="gramStart"/>
      <w:r w:rsidRPr="008268D3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8268D3">
        <w:rPr>
          <w:rFonts w:ascii="Times New Roman" w:hAnsi="Times New Roman" w:cs="Times New Roman"/>
          <w:color w:val="000000"/>
          <w:sz w:val="24"/>
          <w:szCs w:val="24"/>
        </w:rPr>
        <w:t>воем аду еще хуже?</w:t>
      </w:r>
      <w:r w:rsidR="00E97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Радик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, 4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А какое у Тебя образование?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Зайга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, 2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Господи, а Ты маму слушал в детстве?</w:t>
      </w:r>
      <w:r w:rsidR="00E97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   Нина, 2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Что Ты делаешь, когда идет дождь?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     Люба, 3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А в детстве Ты дрался с ребятами или был тихоней?</w:t>
      </w:r>
      <w:r w:rsidR="00E97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   Костя, 2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Я Тебя, конечно, люблю, но маму и папу больше. Это ничего?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     Зоя, 3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Можно мне не умирать, а?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     Юля, 1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А вот свечи в церкви продают, - это</w:t>
      </w:r>
      <w:proofErr w:type="gramStart"/>
      <w:r w:rsidRPr="008268D3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8268D3">
        <w:rPr>
          <w:rFonts w:ascii="Times New Roman" w:hAnsi="Times New Roman" w:cs="Times New Roman"/>
          <w:color w:val="000000"/>
          <w:sz w:val="24"/>
          <w:szCs w:val="24"/>
        </w:rPr>
        <w:t>вой бизнес?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     Толик, 2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Почему весной, когда вечером  Ты включаешь  на небе звезды  и  дуешь на</w:t>
      </w:r>
      <w:r w:rsidR="00E97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Землю теплый ветер и вокруг тихо-тихо, мне иногда хочется плакать?     Наташа, 2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Для чего мы живем?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     Алла, 2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Сколько Тебе лет, Господи?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     Валя, 2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Тебе нравится, что творится на Земле?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     Андрей, 4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А когда на Земле стреляют, Ты что, не слышишь, Господи?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     Валера, 2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Почему люди вначале влюбляются, а потом тихо плачут?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     Андрей, 4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Почему мир без нежности?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     Лена, 1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У Тебя есть ум или Ты весь состоишь из души?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     Женя, 3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Тебе хорошо там?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     Артем, 1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Почему Ты одним помогаешь, а мне нет?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     Алик, 2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8268D3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8268D3">
        <w:rPr>
          <w:rFonts w:ascii="Times New Roman" w:hAnsi="Times New Roman" w:cs="Times New Roman"/>
          <w:color w:val="000000"/>
          <w:sz w:val="24"/>
          <w:szCs w:val="24"/>
        </w:rPr>
        <w:t>вои ангелы ходят в школу?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     Вася, 1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Господи, а вообще-то ты есть?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   Александр, 2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8D3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8D3">
        <w:rPr>
          <w:rFonts w:ascii="Times New Roman" w:hAnsi="Times New Roman" w:cs="Times New Roman"/>
          <w:color w:val="000000"/>
          <w:sz w:val="24"/>
          <w:szCs w:val="24"/>
        </w:rPr>
        <w:t>Что можно сделать в жизни, чтоб мама меня не била?</w:t>
      </w: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     Леня, 2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681" w:rsidRPr="00E97EAB" w:rsidRDefault="008268D3" w:rsidP="008268D3">
      <w:pPr>
        <w:pStyle w:val="HTM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AB">
        <w:rPr>
          <w:rFonts w:ascii="Times New Roman" w:hAnsi="Times New Roman" w:cs="Times New Roman"/>
          <w:color w:val="000000"/>
          <w:sz w:val="24"/>
          <w:szCs w:val="24"/>
        </w:rPr>
        <w:t xml:space="preserve">Может, я могу Тебе чем-то помочь?     Света, 2 </w:t>
      </w:r>
      <w:proofErr w:type="spellStart"/>
      <w:r w:rsidRPr="00E97EA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E97EAB" w:rsidRPr="00E97E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681" w:rsidRPr="008268D3" w:rsidRDefault="006E7681" w:rsidP="008268D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E97EAB" w:rsidTr="00E97EAB">
        <w:tc>
          <w:tcPr>
            <w:tcW w:w="5341" w:type="dxa"/>
          </w:tcPr>
          <w:p w:rsidR="00E97EAB" w:rsidRPr="00E97EAB" w:rsidRDefault="00E97EAB" w:rsidP="00E97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литература </w:t>
            </w:r>
            <w:r w:rsidRPr="008268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826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для школьного чтения</w:t>
            </w:r>
          </w:p>
          <w:p w:rsidR="00E97EAB" w:rsidRDefault="00E97EAB" w:rsidP="00E9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97EAB" w:rsidRPr="00E97EAB" w:rsidRDefault="00E97EAB" w:rsidP="00E97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Зарубежная  литература </w:t>
            </w:r>
            <w:r w:rsidRPr="008268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826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для школьного чтения</w:t>
            </w:r>
          </w:p>
          <w:p w:rsidR="00E97EAB" w:rsidRDefault="00E97EAB" w:rsidP="00E9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AB" w:rsidTr="00E97EAB">
        <w:tc>
          <w:tcPr>
            <w:tcW w:w="5341" w:type="dxa"/>
          </w:tcPr>
          <w:p w:rsidR="00E97EAB" w:rsidRPr="008268D3" w:rsidRDefault="00E97EAB" w:rsidP="00E9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Марина </w:t>
            </w:r>
            <w:proofErr w:type="spellStart"/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>Аромштам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«Когда отдыхают ангелы»</w:t>
            </w:r>
          </w:p>
          <w:p w:rsidR="00E97EAB" w:rsidRPr="008268D3" w:rsidRDefault="00E97EAB" w:rsidP="00E9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 </w:t>
            </w:r>
            <w:proofErr w:type="spellStart"/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>Сабитова</w:t>
            </w:r>
            <w:proofErr w:type="spellEnd"/>
            <w:r w:rsidRPr="008268D3">
              <w:rPr>
                <w:rFonts w:ascii="Times New Roman" w:hAnsi="Times New Roman" w:cs="Times New Roman"/>
                <w:sz w:val="24"/>
                <w:szCs w:val="24"/>
              </w:rPr>
              <w:t xml:space="preserve">  «Где нет зимы».</w:t>
            </w:r>
          </w:p>
          <w:p w:rsidR="00E97EAB" w:rsidRPr="008268D3" w:rsidRDefault="00E97EAB" w:rsidP="00E9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Мурашова</w:t>
            </w:r>
            <w:r w:rsidRPr="008268D3">
              <w:rPr>
                <w:rFonts w:ascii="Times New Roman" w:hAnsi="Times New Roman" w:cs="Times New Roman"/>
                <w:sz w:val="24"/>
                <w:szCs w:val="24"/>
              </w:rPr>
              <w:t xml:space="preserve"> «Класс коррекции».</w:t>
            </w:r>
          </w:p>
          <w:p w:rsidR="00E97EAB" w:rsidRPr="008268D3" w:rsidRDefault="00E97EAB" w:rsidP="00E9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>Жвалевский</w:t>
            </w:r>
            <w:proofErr w:type="spellEnd"/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>, 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>Пастернак</w:t>
            </w:r>
            <w:r w:rsidRPr="008268D3">
              <w:rPr>
                <w:rFonts w:ascii="Times New Roman" w:hAnsi="Times New Roman" w:cs="Times New Roman"/>
                <w:sz w:val="24"/>
                <w:szCs w:val="24"/>
              </w:rPr>
              <w:t xml:space="preserve"> «Время всегда хорошее».</w:t>
            </w:r>
          </w:p>
          <w:p w:rsidR="00E97EAB" w:rsidRPr="008268D3" w:rsidRDefault="00E97EAB" w:rsidP="00E9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>Борис Минаев</w:t>
            </w:r>
            <w:r w:rsidRPr="008268D3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 Левы»</w:t>
            </w:r>
          </w:p>
          <w:p w:rsidR="00E97EAB" w:rsidRDefault="00E97EAB" w:rsidP="00E9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Эдуард </w:t>
            </w:r>
            <w:proofErr w:type="spellStart"/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>Веркин</w:t>
            </w:r>
            <w:proofErr w:type="spellEnd"/>
            <w:r w:rsidRPr="008268D3">
              <w:rPr>
                <w:rFonts w:ascii="Times New Roman" w:hAnsi="Times New Roman" w:cs="Times New Roman"/>
                <w:sz w:val="24"/>
                <w:szCs w:val="24"/>
              </w:rPr>
              <w:t xml:space="preserve"> «Облачный полк».</w:t>
            </w:r>
          </w:p>
          <w:p w:rsidR="00E97EAB" w:rsidRPr="008268D3" w:rsidRDefault="00E97EAB" w:rsidP="00E9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  <w:proofErr w:type="spellStart"/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>Геласимов</w:t>
            </w:r>
            <w:proofErr w:type="spellEnd"/>
            <w:r w:rsidRPr="008268D3">
              <w:rPr>
                <w:rFonts w:ascii="Times New Roman" w:hAnsi="Times New Roman" w:cs="Times New Roman"/>
                <w:sz w:val="24"/>
                <w:szCs w:val="24"/>
              </w:rPr>
              <w:t xml:space="preserve"> «Степные боги».</w:t>
            </w:r>
          </w:p>
          <w:p w:rsidR="00E97EAB" w:rsidRPr="008268D3" w:rsidRDefault="00E97EAB" w:rsidP="00E9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E97EAB" w:rsidRDefault="00E97EAB" w:rsidP="00E9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>Анджелла</w:t>
            </w:r>
            <w:proofErr w:type="spellEnd"/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>Нанетти</w:t>
            </w:r>
            <w:proofErr w:type="spellEnd"/>
            <w:r w:rsidRPr="008268D3">
              <w:rPr>
                <w:rFonts w:ascii="Times New Roman" w:hAnsi="Times New Roman" w:cs="Times New Roman"/>
                <w:sz w:val="24"/>
                <w:szCs w:val="24"/>
              </w:rPr>
              <w:t xml:space="preserve"> Мой дедушка был вишней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EAB" w:rsidRPr="008268D3" w:rsidRDefault="00E97EAB" w:rsidP="00E9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>Джон Грин</w:t>
            </w:r>
            <w:proofErr w:type="gramStart"/>
            <w:r w:rsidRPr="008268D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268D3">
              <w:rPr>
                <w:rFonts w:ascii="Times New Roman" w:hAnsi="Times New Roman" w:cs="Times New Roman"/>
                <w:sz w:val="24"/>
                <w:szCs w:val="24"/>
              </w:rPr>
              <w:t xml:space="preserve"> поисках Аляски</w:t>
            </w:r>
          </w:p>
          <w:p w:rsidR="00E97EAB" w:rsidRPr="008268D3" w:rsidRDefault="00E97EAB" w:rsidP="00E9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Эрик </w:t>
            </w:r>
            <w:proofErr w:type="spellStart"/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>Шмитт</w:t>
            </w:r>
            <w:proofErr w:type="spellEnd"/>
            <w:r w:rsidRPr="008268D3">
              <w:rPr>
                <w:rFonts w:ascii="Times New Roman" w:hAnsi="Times New Roman" w:cs="Times New Roman"/>
                <w:sz w:val="24"/>
                <w:szCs w:val="24"/>
              </w:rPr>
              <w:t xml:space="preserve"> Оскар и Розовая дама</w:t>
            </w:r>
          </w:p>
          <w:p w:rsidR="00E97EAB" w:rsidRPr="008268D3" w:rsidRDefault="00E97EAB" w:rsidP="00E9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AB" w:rsidRDefault="00E97EAB" w:rsidP="00E9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Джон </w:t>
            </w:r>
            <w:proofErr w:type="spellStart"/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>Бойн</w:t>
            </w:r>
            <w:proofErr w:type="spellEnd"/>
            <w:r w:rsidRPr="008268D3">
              <w:rPr>
                <w:rFonts w:ascii="Times New Roman" w:hAnsi="Times New Roman" w:cs="Times New Roman"/>
                <w:sz w:val="24"/>
                <w:szCs w:val="24"/>
              </w:rPr>
              <w:t xml:space="preserve"> Мальчик в полосатой пижаме</w:t>
            </w:r>
          </w:p>
          <w:p w:rsidR="00E97EAB" w:rsidRDefault="00E97EAB" w:rsidP="00E9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Джонатан </w:t>
            </w:r>
            <w:proofErr w:type="spellStart"/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>Фоер</w:t>
            </w:r>
            <w:proofErr w:type="spellEnd"/>
            <w:r w:rsidRPr="008268D3">
              <w:rPr>
                <w:rFonts w:ascii="Times New Roman" w:hAnsi="Times New Roman" w:cs="Times New Roman"/>
                <w:sz w:val="24"/>
                <w:szCs w:val="24"/>
              </w:rPr>
              <w:t xml:space="preserve"> Полная иллюминация</w:t>
            </w:r>
          </w:p>
          <w:p w:rsidR="00E97EAB" w:rsidRPr="008268D3" w:rsidRDefault="00E97EAB" w:rsidP="00E9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Кристине </w:t>
            </w:r>
            <w:proofErr w:type="spellStart"/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>Нёстлингер</w:t>
            </w:r>
            <w:proofErr w:type="spellEnd"/>
            <w:proofErr w:type="gramStart"/>
            <w:r w:rsidRPr="008268D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8268D3">
              <w:rPr>
                <w:rFonts w:ascii="Times New Roman" w:hAnsi="Times New Roman" w:cs="Times New Roman"/>
                <w:sz w:val="24"/>
                <w:szCs w:val="24"/>
              </w:rPr>
              <w:t>ети, майский жук, лети.</w:t>
            </w:r>
          </w:p>
          <w:p w:rsidR="00E97EAB" w:rsidRPr="008268D3" w:rsidRDefault="00E97EAB" w:rsidP="00E9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>Аника</w:t>
            </w:r>
            <w:proofErr w:type="spellEnd"/>
            <w:r w:rsidRPr="0082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</w:t>
            </w:r>
            <w:r w:rsidRPr="008268D3">
              <w:rPr>
                <w:rFonts w:ascii="Times New Roman" w:hAnsi="Times New Roman" w:cs="Times New Roman"/>
                <w:sz w:val="24"/>
                <w:szCs w:val="24"/>
              </w:rPr>
              <w:t xml:space="preserve"> Остров в море</w:t>
            </w:r>
          </w:p>
          <w:p w:rsidR="00E97EAB" w:rsidRDefault="00E97EAB" w:rsidP="00E9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4F" w:rsidRPr="008268D3" w:rsidRDefault="00390D4F" w:rsidP="00E97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0D4F" w:rsidRPr="008268D3" w:rsidSect="00E97EA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E29D6"/>
    <w:multiLevelType w:val="hybridMultilevel"/>
    <w:tmpl w:val="41E2FFA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0E0"/>
    <w:rsid w:val="00041C9B"/>
    <w:rsid w:val="000809DB"/>
    <w:rsid w:val="003530E0"/>
    <w:rsid w:val="00390D4F"/>
    <w:rsid w:val="005F045F"/>
    <w:rsid w:val="00605745"/>
    <w:rsid w:val="006E7681"/>
    <w:rsid w:val="008268D3"/>
    <w:rsid w:val="009B79E9"/>
    <w:rsid w:val="00BB1738"/>
    <w:rsid w:val="00C17B70"/>
    <w:rsid w:val="00CE2DD8"/>
    <w:rsid w:val="00E97EAB"/>
    <w:rsid w:val="00F21A20"/>
    <w:rsid w:val="00FC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20"/>
  </w:style>
  <w:style w:type="paragraph" w:styleId="2">
    <w:name w:val="heading 2"/>
    <w:basedOn w:val="a"/>
    <w:link w:val="20"/>
    <w:uiPriority w:val="9"/>
    <w:qFormat/>
    <w:rsid w:val="00826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26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68D3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97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Славка</cp:lastModifiedBy>
  <cp:revision>15</cp:revision>
  <dcterms:created xsi:type="dcterms:W3CDTF">2015-11-17T04:21:00Z</dcterms:created>
  <dcterms:modified xsi:type="dcterms:W3CDTF">2015-12-09T16:47:00Z</dcterms:modified>
</cp:coreProperties>
</file>