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9" w:rsidRDefault="00434BE9" w:rsidP="0043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3 тура (финала)</w:t>
      </w:r>
    </w:p>
    <w:p w:rsidR="00434BE9" w:rsidRDefault="00434BE9" w:rsidP="0043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434BE9" w:rsidRPr="00FD3919" w:rsidRDefault="00434BE9" w:rsidP="00434B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</w:t>
      </w:r>
      <w:r w:rsidRPr="00FD3919">
        <w:rPr>
          <w:rFonts w:ascii="Times New Roman" w:hAnsi="Times New Roman" w:cs="Times New Roman"/>
          <w:b/>
          <w:i/>
          <w:sz w:val="28"/>
          <w:szCs w:val="28"/>
        </w:rPr>
        <w:t xml:space="preserve"> язык </w:t>
      </w:r>
    </w:p>
    <w:p w:rsidR="00A053EB" w:rsidRDefault="00A053EB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Гаранина Полина Юрьевна, Саратовский национальный исследовательский государственный университет имени Н.Г. Чернышевского, г. Саратов</w:t>
      </w:r>
    </w:p>
    <w:p w:rsidR="000D6A8D" w:rsidRPr="00434BE9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BE9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 xml:space="preserve"> Анна Валерьевна, Государственный социально-гуманитарный университет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sz w:val="28"/>
          <w:szCs w:val="28"/>
        </w:rPr>
        <w:t xml:space="preserve">г. </w:t>
      </w:r>
      <w:r w:rsidR="006252D6" w:rsidRPr="00434BE9">
        <w:rPr>
          <w:rFonts w:ascii="Times New Roman" w:hAnsi="Times New Roman" w:cs="Times New Roman"/>
          <w:sz w:val="28"/>
          <w:szCs w:val="28"/>
        </w:rPr>
        <w:t>Коломна</w:t>
      </w:r>
    </w:p>
    <w:p w:rsidR="007C1136" w:rsidRPr="00434BE9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Карасева Анастасия Андреевна, Нижегородский государственный лингвистический университет им. Н. А. Добролюбова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sz w:val="28"/>
          <w:szCs w:val="28"/>
        </w:rPr>
        <w:t xml:space="preserve">г. </w:t>
      </w:r>
      <w:r w:rsidR="006252D6" w:rsidRPr="00434BE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D5405" w:rsidRPr="00434BE9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Коростелева Анастасия Ивановна, Курский государственный университет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sz w:val="28"/>
          <w:szCs w:val="28"/>
        </w:rPr>
        <w:t xml:space="preserve">г. </w:t>
      </w:r>
      <w:r w:rsidR="006252D6" w:rsidRPr="00434BE9">
        <w:rPr>
          <w:rFonts w:ascii="Times New Roman" w:hAnsi="Times New Roman" w:cs="Times New Roman"/>
          <w:sz w:val="28"/>
          <w:szCs w:val="28"/>
        </w:rPr>
        <w:t>Курск</w:t>
      </w:r>
    </w:p>
    <w:p w:rsidR="000D6A8D" w:rsidRPr="00434BE9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Логинова Дарья Николаевна, Владимирский государственный университет им. А. Г. и Н. Г. Столетовых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0D6A8D" w:rsidRPr="00434BE9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BE9">
        <w:rPr>
          <w:rFonts w:ascii="Times New Roman" w:hAnsi="Times New Roman" w:cs="Times New Roman"/>
          <w:sz w:val="28"/>
          <w:szCs w:val="28"/>
        </w:rPr>
        <w:t>Мамакина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 xml:space="preserve"> Екатерина Николаевна, Марийский государственный университет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Йошкар-Ола</w:t>
      </w:r>
    </w:p>
    <w:p w:rsidR="007C1136" w:rsidRPr="00434BE9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 xml:space="preserve">Мамедова Роксана </w:t>
      </w:r>
      <w:proofErr w:type="spellStart"/>
      <w:r w:rsidRPr="00434BE9">
        <w:rPr>
          <w:rFonts w:ascii="Times New Roman" w:hAnsi="Times New Roman" w:cs="Times New Roman"/>
          <w:sz w:val="28"/>
          <w:szCs w:val="28"/>
        </w:rPr>
        <w:t>Годжиевна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>, Северо-Восточный государственный университет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Магадан</w:t>
      </w:r>
    </w:p>
    <w:p w:rsidR="00F91BF9" w:rsidRPr="00A053EB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>Матвеева Мария Васильевна, Московский государственный лингвистический университет</w:t>
      </w:r>
      <w:r w:rsidR="006252D6"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6252D6"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A053EB" w:rsidRPr="00A053EB" w:rsidRDefault="00A053EB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Милохин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Вячеславович, Воронежский государственный педагогический университет, г. Воронеж</w:t>
      </w:r>
    </w:p>
    <w:p w:rsidR="00F91BF9" w:rsidRPr="00434BE9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Никитина Елизавета Геннадьевна, Российский государственный педагогический университет им. А. И. Герцена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:rsidR="00227A27" w:rsidRPr="00A053EB" w:rsidRDefault="00227A27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Юлия Сергеевна</w:t>
      </w:r>
      <w:r w:rsidR="00F91BF9"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Московский государственный лингвистический университет</w:t>
      </w:r>
      <w:r w:rsidR="006252D6" w:rsidRPr="00A053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Москва</w:t>
      </w:r>
    </w:p>
    <w:p w:rsidR="000D6A8D" w:rsidRPr="00434BE9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Пищулина Анастасия Сергеевна, Ульяновский государственный педагогический университет им. И. Н. Ульянова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 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Ульяновск</w:t>
      </w:r>
    </w:p>
    <w:p w:rsidR="007C1136" w:rsidRPr="00434BE9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Пономарева Анастасия Евгеньевна, Омский государственный университет им. Ф. М. Достоевский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Омск</w:t>
      </w:r>
    </w:p>
    <w:p w:rsidR="007C1136" w:rsidRPr="00434BE9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Рахмонова</w:t>
      </w:r>
      <w:r w:rsidR="000D6A8D" w:rsidRPr="00434BE9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0D6A8D" w:rsidRPr="00434BE9">
        <w:rPr>
          <w:rFonts w:ascii="Times New Roman" w:hAnsi="Times New Roman" w:cs="Times New Roman"/>
          <w:sz w:val="28"/>
          <w:szCs w:val="28"/>
        </w:rPr>
        <w:t>Икболжоновна</w:t>
      </w:r>
      <w:proofErr w:type="spellEnd"/>
      <w:r w:rsidR="000D6A8D" w:rsidRPr="00434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A8D" w:rsidRPr="00434BE9">
        <w:rPr>
          <w:rFonts w:ascii="Times New Roman" w:hAnsi="Times New Roman" w:cs="Times New Roman"/>
          <w:sz w:val="28"/>
          <w:szCs w:val="28"/>
        </w:rPr>
        <w:t>Стерлитамак</w:t>
      </w:r>
      <w:r w:rsidRPr="00434BE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Стерлитамак</w:t>
      </w:r>
    </w:p>
    <w:p w:rsidR="00FD5405" w:rsidRPr="00434BE9" w:rsidRDefault="00FD5405" w:rsidP="00FD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>Рысева Ксения Михайловна</w:t>
      </w:r>
      <w:r w:rsidR="00F91BF9" w:rsidRPr="00434BE9">
        <w:rPr>
          <w:rFonts w:ascii="Times New Roman" w:hAnsi="Times New Roman" w:cs="Times New Roman"/>
          <w:sz w:val="28"/>
          <w:szCs w:val="28"/>
        </w:rPr>
        <w:t>,</w:t>
      </w:r>
      <w:r w:rsidRPr="00434BE9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им. М.</w:t>
      </w:r>
      <w:r w:rsidR="007C1136" w:rsidRPr="00434BE9">
        <w:rPr>
          <w:rFonts w:ascii="Times New Roman" w:hAnsi="Times New Roman" w:cs="Times New Roman"/>
          <w:sz w:val="28"/>
          <w:szCs w:val="28"/>
        </w:rPr>
        <w:t xml:space="preserve"> </w:t>
      </w:r>
      <w:r w:rsidRPr="00434BE9">
        <w:rPr>
          <w:rFonts w:ascii="Times New Roman" w:hAnsi="Times New Roman" w:cs="Times New Roman"/>
          <w:sz w:val="28"/>
          <w:szCs w:val="28"/>
        </w:rPr>
        <w:t>В. Ломоносова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sz w:val="28"/>
          <w:szCs w:val="28"/>
        </w:rPr>
        <w:t xml:space="preserve"> г. </w:t>
      </w:r>
      <w:r w:rsidR="006252D6" w:rsidRPr="00434BE9">
        <w:rPr>
          <w:rFonts w:ascii="Times New Roman" w:hAnsi="Times New Roman" w:cs="Times New Roman"/>
          <w:sz w:val="28"/>
          <w:szCs w:val="28"/>
        </w:rPr>
        <w:t>Москва</w:t>
      </w:r>
    </w:p>
    <w:p w:rsidR="001C7E78" w:rsidRDefault="001C7E78" w:rsidP="00FD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 xml:space="preserve">Савкин Александр Евгеньевич, Нижегородский государственный педагогический университет им. </w:t>
      </w:r>
      <w:proofErr w:type="spellStart"/>
      <w:r w:rsidRPr="00434BE9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 xml:space="preserve"> Минина</w:t>
      </w:r>
      <w:r w:rsidR="006252D6" w:rsidRPr="00434BE9">
        <w:rPr>
          <w:rFonts w:ascii="Times New Roman" w:hAnsi="Times New Roman" w:cs="Times New Roman"/>
          <w:sz w:val="28"/>
          <w:szCs w:val="28"/>
        </w:rPr>
        <w:t>,</w:t>
      </w:r>
      <w:r w:rsidR="00A053EB">
        <w:rPr>
          <w:rFonts w:ascii="Times New Roman" w:hAnsi="Times New Roman" w:cs="Times New Roman"/>
          <w:sz w:val="28"/>
          <w:szCs w:val="28"/>
        </w:rPr>
        <w:t xml:space="preserve"> г.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</w:p>
    <w:p w:rsidR="00A053EB" w:rsidRPr="00434BE9" w:rsidRDefault="00A053EB" w:rsidP="00FD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Александра Витальевна, Мордовский государственный университет им. Н.П. Огарева., г. Саранск</w:t>
      </w:r>
    </w:p>
    <w:p w:rsidR="007C1136" w:rsidRPr="00434BE9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lastRenderedPageBreak/>
        <w:t>Харисова Екатерина Павловна, Уральский государственный педагогический университет</w:t>
      </w:r>
      <w:r w:rsidR="006252D6" w:rsidRPr="00434BE9">
        <w:rPr>
          <w:rFonts w:ascii="Times New Roman" w:hAnsi="Times New Roman" w:cs="Times New Roman"/>
          <w:sz w:val="28"/>
          <w:szCs w:val="28"/>
        </w:rPr>
        <w:t xml:space="preserve">, </w:t>
      </w:r>
      <w:r w:rsidR="00A053EB">
        <w:rPr>
          <w:rFonts w:ascii="Times New Roman" w:hAnsi="Times New Roman" w:cs="Times New Roman"/>
          <w:sz w:val="28"/>
          <w:szCs w:val="28"/>
        </w:rPr>
        <w:t xml:space="preserve"> г. </w:t>
      </w:r>
      <w:r w:rsidR="006252D6" w:rsidRPr="00434BE9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6252D6" w:rsidRPr="00434BE9" w:rsidRDefault="006252D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BE9">
        <w:rPr>
          <w:rFonts w:ascii="Times New Roman" w:hAnsi="Times New Roman" w:cs="Times New Roman"/>
          <w:sz w:val="28"/>
          <w:szCs w:val="28"/>
        </w:rPr>
        <w:t xml:space="preserve">Хафизова Алсу </w:t>
      </w:r>
      <w:proofErr w:type="spellStart"/>
      <w:r w:rsidRPr="00434BE9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434BE9">
        <w:rPr>
          <w:rFonts w:ascii="Times New Roman" w:hAnsi="Times New Roman" w:cs="Times New Roman"/>
          <w:sz w:val="28"/>
          <w:szCs w:val="28"/>
        </w:rPr>
        <w:t xml:space="preserve">, Удмуртский государственный университет, </w:t>
      </w:r>
      <w:r w:rsidR="002B7BC4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434BE9">
        <w:rPr>
          <w:rFonts w:ascii="Times New Roman" w:hAnsi="Times New Roman" w:cs="Times New Roman"/>
          <w:sz w:val="28"/>
          <w:szCs w:val="28"/>
        </w:rPr>
        <w:t>Ижевск</w:t>
      </w:r>
    </w:p>
    <w:p w:rsidR="000D6A8D" w:rsidRPr="007C1136" w:rsidRDefault="000D6A8D" w:rsidP="000D6A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6A8D" w:rsidRPr="007C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4D4B"/>
    <w:multiLevelType w:val="hybridMultilevel"/>
    <w:tmpl w:val="31B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8D"/>
    <w:rsid w:val="000D6A8D"/>
    <w:rsid w:val="00190E55"/>
    <w:rsid w:val="001B4507"/>
    <w:rsid w:val="001C03B1"/>
    <w:rsid w:val="001C7E78"/>
    <w:rsid w:val="00227A27"/>
    <w:rsid w:val="002B7BC4"/>
    <w:rsid w:val="00415ECE"/>
    <w:rsid w:val="00434BE9"/>
    <w:rsid w:val="0050054F"/>
    <w:rsid w:val="006252D6"/>
    <w:rsid w:val="007A662F"/>
    <w:rsid w:val="007C1136"/>
    <w:rsid w:val="00A053EB"/>
    <w:rsid w:val="00AA0E88"/>
    <w:rsid w:val="00BA3B8D"/>
    <w:rsid w:val="00D748F0"/>
    <w:rsid w:val="00F91BF9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24</cp:revision>
  <dcterms:created xsi:type="dcterms:W3CDTF">2020-10-22T08:18:00Z</dcterms:created>
  <dcterms:modified xsi:type="dcterms:W3CDTF">2020-10-31T12:35:00Z</dcterms:modified>
</cp:coreProperties>
</file>