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73" w:rsidRDefault="00322059" w:rsidP="00322059">
      <w:pPr>
        <w:tabs>
          <w:tab w:val="left" w:pos="30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Немецкий язык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34"/>
        <w:gridCol w:w="5386"/>
        <w:gridCol w:w="3651"/>
      </w:tblGrid>
      <w:tr w:rsidR="00322059" w:rsidRPr="006D73AD" w:rsidTr="0065498F">
        <w:tc>
          <w:tcPr>
            <w:tcW w:w="534" w:type="dxa"/>
          </w:tcPr>
          <w:p w:rsidR="00322059" w:rsidRPr="006D73AD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322059" w:rsidRPr="006D73AD" w:rsidRDefault="00322059" w:rsidP="00322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322059" w:rsidRPr="006D73AD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</w:tr>
      <w:tr w:rsidR="00322059" w:rsidRPr="006D73AD" w:rsidTr="0065498F">
        <w:tc>
          <w:tcPr>
            <w:tcW w:w="534" w:type="dxa"/>
          </w:tcPr>
          <w:p w:rsidR="00322059" w:rsidRPr="00A40364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22059" w:rsidRPr="00A40364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0364">
              <w:rPr>
                <w:rFonts w:ascii="Times New Roman" w:hAnsi="Times New Roman" w:cs="Times New Roman"/>
                <w:b/>
                <w:sz w:val="28"/>
                <w:szCs w:val="28"/>
              </w:rPr>
              <w:t>Ахмедзаде</w:t>
            </w:r>
            <w:proofErr w:type="spellEnd"/>
            <w:r w:rsidRPr="00A40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Талия </w:t>
            </w:r>
            <w:proofErr w:type="spellStart"/>
            <w:r w:rsidRPr="00A40364">
              <w:rPr>
                <w:rFonts w:ascii="Times New Roman" w:hAnsi="Times New Roman" w:cs="Times New Roman"/>
                <w:b/>
                <w:sz w:val="28"/>
                <w:szCs w:val="28"/>
              </w:rPr>
              <w:t>Эльвиновна</w:t>
            </w:r>
            <w:proofErr w:type="spellEnd"/>
            <w:r w:rsidRPr="00A40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2059" w:rsidRPr="00A40364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322059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73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Марийский государственный университет</w:t>
            </w:r>
          </w:p>
          <w:p w:rsidR="00322059" w:rsidRPr="006D73AD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59" w:rsidRPr="006D73AD" w:rsidTr="0065498F">
        <w:tc>
          <w:tcPr>
            <w:tcW w:w="534" w:type="dxa"/>
          </w:tcPr>
          <w:p w:rsidR="00322059" w:rsidRPr="00A40364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22059" w:rsidRPr="00A40364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Ахмедова </w:t>
            </w:r>
            <w:proofErr w:type="spellStart"/>
            <w:r w:rsidRPr="00A40364">
              <w:rPr>
                <w:rFonts w:ascii="Times New Roman" w:hAnsi="Times New Roman" w:cs="Times New Roman"/>
                <w:b/>
                <w:sz w:val="28"/>
                <w:szCs w:val="28"/>
              </w:rPr>
              <w:t>Гюльбахар</w:t>
            </w:r>
            <w:proofErr w:type="spellEnd"/>
            <w:r w:rsidRPr="00A40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364">
              <w:rPr>
                <w:rFonts w:ascii="Times New Roman" w:hAnsi="Times New Roman" w:cs="Times New Roman"/>
                <w:b/>
                <w:sz w:val="28"/>
                <w:szCs w:val="28"/>
              </w:rPr>
              <w:t>Фармаз</w:t>
            </w:r>
            <w:proofErr w:type="spellEnd"/>
            <w:r w:rsidRPr="00A40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364">
              <w:rPr>
                <w:rFonts w:ascii="Times New Roman" w:hAnsi="Times New Roman" w:cs="Times New Roman"/>
                <w:b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651" w:type="dxa"/>
          </w:tcPr>
          <w:p w:rsidR="00322059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Калужский г</w:t>
            </w: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ственный университет</w:t>
            </w:r>
          </w:p>
          <w:p w:rsidR="00322059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им. К.Э. Циолковского</w:t>
            </w:r>
          </w:p>
          <w:p w:rsidR="00322059" w:rsidRPr="006D73AD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59" w:rsidRPr="006D73AD" w:rsidTr="0065498F">
        <w:tc>
          <w:tcPr>
            <w:tcW w:w="534" w:type="dxa"/>
          </w:tcPr>
          <w:p w:rsidR="00322059" w:rsidRPr="00A40364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322059" w:rsidRPr="00A40364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0364">
              <w:rPr>
                <w:rFonts w:ascii="Times New Roman" w:hAnsi="Times New Roman" w:cs="Times New Roman"/>
                <w:b/>
                <w:sz w:val="28"/>
                <w:szCs w:val="28"/>
              </w:rPr>
              <w:t>Гиниятов</w:t>
            </w:r>
            <w:proofErr w:type="spellEnd"/>
            <w:r w:rsidRPr="00A40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0364">
              <w:rPr>
                <w:rFonts w:ascii="Times New Roman" w:hAnsi="Times New Roman" w:cs="Times New Roman"/>
                <w:b/>
                <w:sz w:val="28"/>
                <w:szCs w:val="28"/>
              </w:rPr>
              <w:t>Айзат</w:t>
            </w:r>
            <w:proofErr w:type="spellEnd"/>
            <w:r w:rsidRPr="00A40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Данилович</w:t>
            </w:r>
          </w:p>
        </w:tc>
        <w:tc>
          <w:tcPr>
            <w:tcW w:w="3651" w:type="dxa"/>
          </w:tcPr>
          <w:p w:rsidR="00322059" w:rsidRPr="001B49BE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Приволжский федеральный университет,</w:t>
            </w:r>
          </w:p>
          <w:p w:rsidR="00322059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институт филологии и межкультурной коммуникации </w:t>
            </w:r>
          </w:p>
          <w:p w:rsidR="00322059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Льва Толстого</w:t>
            </w:r>
          </w:p>
          <w:p w:rsidR="00322059" w:rsidRPr="00831411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2059" w:rsidRPr="006D73AD" w:rsidTr="0065498F">
        <w:tc>
          <w:tcPr>
            <w:tcW w:w="534" w:type="dxa"/>
          </w:tcPr>
          <w:p w:rsidR="00322059" w:rsidRPr="00A40364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322059" w:rsidRPr="00A40364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0364">
              <w:rPr>
                <w:rFonts w:ascii="Times New Roman" w:hAnsi="Times New Roman" w:cs="Times New Roman"/>
                <w:b/>
                <w:sz w:val="28"/>
                <w:szCs w:val="28"/>
              </w:rPr>
              <w:t>Гусманова</w:t>
            </w:r>
            <w:proofErr w:type="spellEnd"/>
            <w:r w:rsidRPr="00A40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Олеся </w:t>
            </w:r>
            <w:proofErr w:type="spellStart"/>
            <w:r w:rsidRPr="00A40364">
              <w:rPr>
                <w:rFonts w:ascii="Times New Roman" w:hAnsi="Times New Roman" w:cs="Times New Roman"/>
                <w:b/>
                <w:sz w:val="28"/>
                <w:szCs w:val="28"/>
              </w:rPr>
              <w:t>Мансуровна</w:t>
            </w:r>
            <w:proofErr w:type="spellEnd"/>
          </w:p>
          <w:p w:rsidR="00322059" w:rsidRPr="00A40364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322059" w:rsidRPr="001B49BE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 государственный гуманитарно-педагогический</w:t>
            </w:r>
          </w:p>
          <w:p w:rsidR="00322059" w:rsidRPr="001B49BE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</w:t>
            </w:r>
          </w:p>
          <w:p w:rsidR="00322059" w:rsidRPr="006D73AD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59" w:rsidRPr="006D73AD" w:rsidTr="0065498F">
        <w:tc>
          <w:tcPr>
            <w:tcW w:w="534" w:type="dxa"/>
          </w:tcPr>
          <w:p w:rsidR="00322059" w:rsidRPr="00A40364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322059" w:rsidRPr="00A40364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03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Дегтярева Милана Сергеевна</w:t>
            </w:r>
          </w:p>
          <w:p w:rsidR="00322059" w:rsidRPr="00A40364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322059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Ленинградский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сударственный университет</w:t>
            </w:r>
          </w:p>
          <w:p w:rsidR="00322059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  <w:p w:rsidR="00322059" w:rsidRPr="006D73AD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59" w:rsidRPr="006D73AD" w:rsidTr="0065498F">
        <w:tc>
          <w:tcPr>
            <w:tcW w:w="534" w:type="dxa"/>
          </w:tcPr>
          <w:p w:rsidR="00322059" w:rsidRPr="00A40364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3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322059" w:rsidRPr="00A40364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03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Копылова Мария 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</w:t>
            </w:r>
            <w:r w:rsidRPr="00A403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триевна</w:t>
            </w:r>
          </w:p>
        </w:tc>
        <w:tc>
          <w:tcPr>
            <w:tcW w:w="3651" w:type="dxa"/>
          </w:tcPr>
          <w:p w:rsidR="00322059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Омский государственный университет</w:t>
            </w:r>
          </w:p>
          <w:p w:rsidR="00322059" w:rsidRPr="006D73AD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22059" w:rsidRPr="006D73AD" w:rsidTr="0065498F">
        <w:trPr>
          <w:trHeight w:val="443"/>
        </w:trPr>
        <w:tc>
          <w:tcPr>
            <w:tcW w:w="534" w:type="dxa"/>
          </w:tcPr>
          <w:p w:rsidR="00322059" w:rsidRPr="000E1151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1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322059" w:rsidRPr="000E1151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1151">
              <w:rPr>
                <w:rFonts w:ascii="Times New Roman" w:hAnsi="Times New Roman" w:cs="Times New Roman"/>
                <w:b/>
                <w:sz w:val="28"/>
                <w:szCs w:val="28"/>
              </w:rPr>
              <w:t>Кузниченко</w:t>
            </w:r>
            <w:proofErr w:type="spellEnd"/>
            <w:r w:rsidRPr="000E1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Владимировна </w:t>
            </w:r>
          </w:p>
        </w:tc>
        <w:tc>
          <w:tcPr>
            <w:tcW w:w="3651" w:type="dxa"/>
          </w:tcPr>
          <w:p w:rsidR="00322059" w:rsidRPr="001B49BE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Оренбургский</w:t>
            </w:r>
          </w:p>
          <w:p w:rsidR="00322059" w:rsidRPr="001B49BE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</w:t>
            </w:r>
          </w:p>
          <w:p w:rsidR="00322059" w:rsidRPr="001B49BE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</w:t>
            </w:r>
          </w:p>
          <w:p w:rsidR="00322059" w:rsidRPr="001B49BE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</w:t>
            </w:r>
          </w:p>
          <w:p w:rsidR="00322059" w:rsidRPr="006D73AD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59" w:rsidRPr="006D73AD" w:rsidTr="0065498F">
        <w:tc>
          <w:tcPr>
            <w:tcW w:w="534" w:type="dxa"/>
          </w:tcPr>
          <w:p w:rsidR="00322059" w:rsidRPr="000E1151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1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322059" w:rsidRPr="000E1151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11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Лодыгина Валерия Викторовна</w:t>
            </w:r>
          </w:p>
          <w:p w:rsidR="00322059" w:rsidRPr="000E1151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322059" w:rsidRPr="006D73AD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Владимирский государственный университет им. А.Г. и</w:t>
            </w:r>
          </w:p>
          <w:p w:rsidR="00322059" w:rsidRPr="006D73AD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Н.Г. Столетовых</w:t>
            </w:r>
          </w:p>
          <w:p w:rsidR="00322059" w:rsidRPr="006D73AD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59" w:rsidRPr="006D73AD" w:rsidTr="0065498F">
        <w:tc>
          <w:tcPr>
            <w:tcW w:w="534" w:type="dxa"/>
          </w:tcPr>
          <w:p w:rsidR="00322059" w:rsidRPr="00A40364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322059" w:rsidRPr="00A40364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03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Обухова Дарья Алексеевна</w:t>
            </w:r>
          </w:p>
        </w:tc>
        <w:tc>
          <w:tcPr>
            <w:tcW w:w="3651" w:type="dxa"/>
          </w:tcPr>
          <w:p w:rsidR="00322059" w:rsidRPr="006D73AD" w:rsidRDefault="00322059" w:rsidP="003220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73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Государственный социально-гуманитарный университет</w:t>
            </w:r>
          </w:p>
        </w:tc>
      </w:tr>
      <w:tr w:rsidR="00322059" w:rsidRPr="006D73AD" w:rsidTr="0065498F">
        <w:tc>
          <w:tcPr>
            <w:tcW w:w="534" w:type="dxa"/>
          </w:tcPr>
          <w:p w:rsidR="00322059" w:rsidRPr="00BF7373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6" w:type="dxa"/>
          </w:tcPr>
          <w:p w:rsidR="00322059" w:rsidRPr="00BF7373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73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Павлов Роман Владимирович</w:t>
            </w:r>
          </w:p>
        </w:tc>
        <w:tc>
          <w:tcPr>
            <w:tcW w:w="3651" w:type="dxa"/>
          </w:tcPr>
          <w:p w:rsidR="00322059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Удмуртский государственный университет</w:t>
            </w:r>
          </w:p>
          <w:p w:rsidR="00322059" w:rsidRPr="006D73AD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22059" w:rsidRPr="006D73AD" w:rsidTr="0065498F">
        <w:tc>
          <w:tcPr>
            <w:tcW w:w="534" w:type="dxa"/>
          </w:tcPr>
          <w:p w:rsidR="00322059" w:rsidRPr="00735C5C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322059" w:rsidRPr="00735C5C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5C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Пойда</w:t>
            </w:r>
            <w:proofErr w:type="spellEnd"/>
            <w:r w:rsidRPr="00735C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Мария Вячеславовна</w:t>
            </w:r>
          </w:p>
          <w:p w:rsidR="00322059" w:rsidRPr="00735C5C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322059" w:rsidRPr="001B49BE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Воронежский государственный п</w:t>
            </w: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едагогический</w:t>
            </w:r>
          </w:p>
          <w:p w:rsidR="00322059" w:rsidRPr="001B49BE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1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ниверситет</w:t>
            </w:r>
          </w:p>
          <w:p w:rsidR="00322059" w:rsidRPr="006D73AD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59" w:rsidRPr="006D73AD" w:rsidTr="0065498F">
        <w:tc>
          <w:tcPr>
            <w:tcW w:w="534" w:type="dxa"/>
          </w:tcPr>
          <w:p w:rsidR="00322059" w:rsidRPr="00A40364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322059" w:rsidRPr="00A40364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03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Пономарева Юлия Алексеевна</w:t>
            </w:r>
          </w:p>
          <w:p w:rsidR="00322059" w:rsidRPr="00A40364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22059" w:rsidRPr="00A40364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322059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ижегородский государственный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агогический университет</w:t>
            </w:r>
          </w:p>
          <w:p w:rsidR="00322059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 xml:space="preserve">Кузьмы Минина </w:t>
            </w:r>
          </w:p>
          <w:p w:rsidR="00322059" w:rsidRPr="006D73AD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59" w:rsidRPr="006D73AD" w:rsidTr="0065498F">
        <w:tc>
          <w:tcPr>
            <w:tcW w:w="534" w:type="dxa"/>
          </w:tcPr>
          <w:p w:rsidR="00322059" w:rsidRPr="00D55B32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B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322059" w:rsidRPr="00D55B32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5B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Солдатова Ксения Алексеевна</w:t>
            </w:r>
          </w:p>
        </w:tc>
        <w:tc>
          <w:tcPr>
            <w:tcW w:w="3651" w:type="dxa"/>
          </w:tcPr>
          <w:p w:rsidR="00322059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Нижегородский государственный лингвистический университет им Н.А. Добролюбова</w:t>
            </w:r>
          </w:p>
          <w:p w:rsidR="00322059" w:rsidRPr="006D73AD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22059" w:rsidRPr="006D73AD" w:rsidTr="0065498F">
        <w:tc>
          <w:tcPr>
            <w:tcW w:w="534" w:type="dxa"/>
          </w:tcPr>
          <w:p w:rsidR="00322059" w:rsidRPr="00735C5C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C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322059" w:rsidRPr="00735C5C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5C5C">
              <w:rPr>
                <w:rFonts w:ascii="Times New Roman" w:hAnsi="Times New Roman" w:cs="Times New Roman"/>
                <w:b/>
                <w:sz w:val="28"/>
                <w:szCs w:val="28"/>
              </w:rPr>
              <w:t>Сютрик</w:t>
            </w:r>
            <w:proofErr w:type="spellEnd"/>
            <w:r w:rsidRPr="00735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Васильевна</w:t>
            </w:r>
          </w:p>
        </w:tc>
        <w:tc>
          <w:tcPr>
            <w:tcW w:w="3651" w:type="dxa"/>
          </w:tcPr>
          <w:p w:rsidR="00322059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Калужский г</w:t>
            </w: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>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73AD">
              <w:rPr>
                <w:rFonts w:ascii="Times New Roman" w:hAnsi="Times New Roman" w:cs="Times New Roman"/>
                <w:sz w:val="28"/>
                <w:szCs w:val="28"/>
              </w:rPr>
              <w:t xml:space="preserve">ственный университет </w:t>
            </w:r>
            <w:r w:rsidRPr="006D73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 К.Э. Циолковского</w:t>
            </w:r>
          </w:p>
          <w:p w:rsidR="00322059" w:rsidRPr="006D73AD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059" w:rsidRPr="006D73AD" w:rsidTr="0065498F">
        <w:tc>
          <w:tcPr>
            <w:tcW w:w="534" w:type="dxa"/>
          </w:tcPr>
          <w:p w:rsidR="00322059" w:rsidRPr="00A40364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322059" w:rsidRPr="00A40364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03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Таштеева</w:t>
            </w:r>
            <w:proofErr w:type="spellEnd"/>
            <w:r w:rsidRPr="00A403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Александра Витальевна</w:t>
            </w:r>
          </w:p>
          <w:p w:rsidR="00322059" w:rsidRPr="00A40364" w:rsidRDefault="00322059" w:rsidP="006549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322059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73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Государственный социально-гуманитарный университет</w:t>
            </w:r>
            <w:bookmarkStart w:id="0" w:name="_GoBack"/>
            <w:bookmarkEnd w:id="0"/>
          </w:p>
          <w:p w:rsidR="00322059" w:rsidRPr="006D73AD" w:rsidRDefault="00322059" w:rsidP="00654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059" w:rsidRPr="00322059" w:rsidRDefault="00322059" w:rsidP="00322059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</w:p>
    <w:p w:rsidR="00BF7373" w:rsidRDefault="00BF7373" w:rsidP="00BF7373"/>
    <w:p w:rsidR="000C4292" w:rsidRDefault="000C4292"/>
    <w:sectPr w:rsidR="000C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73"/>
    <w:rsid w:val="000C4292"/>
    <w:rsid w:val="000E1151"/>
    <w:rsid w:val="0025205F"/>
    <w:rsid w:val="00322059"/>
    <w:rsid w:val="00656E79"/>
    <w:rsid w:val="00735C5C"/>
    <w:rsid w:val="00831411"/>
    <w:rsid w:val="009D4FFD"/>
    <w:rsid w:val="00BF7373"/>
    <w:rsid w:val="00D55B32"/>
    <w:rsid w:val="00D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5AC0"/>
  <w15:chartTrackingRefBased/>
  <w15:docId w15:val="{2809753E-E9DD-4CC6-A6CF-0C3D3842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2021-11-04T18:28:00Z</dcterms:created>
  <dcterms:modified xsi:type="dcterms:W3CDTF">2021-11-05T09:48:00Z</dcterms:modified>
</cp:coreProperties>
</file>