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1F" w:rsidRDefault="006B6D1F" w:rsidP="006B6D1F"/>
    <w:p w:rsidR="006B6D1F" w:rsidRDefault="006B6D1F" w:rsidP="006B6D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Утверждаю»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«Согласовано»</w:t>
      </w:r>
    </w:p>
    <w:p w:rsidR="006B6D1F" w:rsidRDefault="006B6D1F" w:rsidP="006B6D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Проректор по учебной и воспитательной работе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Директор института</w:t>
      </w:r>
    </w:p>
    <w:p w:rsidR="006B6D1F" w:rsidRDefault="006B6D1F" w:rsidP="006B6D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 М.М. </w:t>
      </w:r>
      <w:proofErr w:type="spellStart"/>
      <w:r>
        <w:rPr>
          <w:rFonts w:ascii="Times New Roman" w:hAnsi="Times New Roman"/>
          <w:sz w:val="24"/>
          <w:szCs w:val="24"/>
        </w:rPr>
        <w:t>Кибардин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_________________________</w:t>
      </w:r>
    </w:p>
    <w:p w:rsidR="006B6D1F" w:rsidRDefault="006B6D1F" w:rsidP="006B6D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«__» _________________ 2020 г.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«__» _________________ 2020 г.</w:t>
      </w:r>
    </w:p>
    <w:p w:rsidR="006B6D1F" w:rsidRDefault="006B6D1F" w:rsidP="006B6D1F">
      <w:pPr>
        <w:spacing w:after="0"/>
        <w:rPr>
          <w:rFonts w:ascii="Times New Roman" w:hAnsi="Times New Roman"/>
          <w:sz w:val="24"/>
          <w:szCs w:val="24"/>
        </w:rPr>
      </w:pPr>
    </w:p>
    <w:p w:rsidR="006B6D1F" w:rsidRDefault="006B6D1F" w:rsidP="006B6D1F">
      <w:pPr>
        <w:spacing w:after="0"/>
        <w:rPr>
          <w:rFonts w:ascii="Times New Roman" w:hAnsi="Times New Roman"/>
          <w:sz w:val="28"/>
          <w:szCs w:val="28"/>
        </w:rPr>
      </w:pPr>
    </w:p>
    <w:p w:rsidR="006B6D1F" w:rsidRDefault="006B6D1F" w:rsidP="006B6D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 в дистанционной форме</w:t>
      </w:r>
    </w:p>
    <w:p w:rsidR="006B6D1F" w:rsidRDefault="006B6D1F" w:rsidP="006B6D1F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Институт языка и литературы</w:t>
      </w:r>
    </w:p>
    <w:p w:rsidR="006B6D1F" w:rsidRDefault="006B6D1F" w:rsidP="006B6D1F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Направление подготовки: </w:t>
      </w:r>
      <w:r w:rsidR="00FD01A8">
        <w:rPr>
          <w:rFonts w:ascii="Times New Roman" w:hAnsi="Times New Roman"/>
          <w:b/>
          <w:sz w:val="20"/>
          <w:szCs w:val="20"/>
        </w:rPr>
        <w:t>51</w:t>
      </w:r>
      <w:r>
        <w:rPr>
          <w:rFonts w:ascii="Times New Roman" w:hAnsi="Times New Roman"/>
          <w:b/>
          <w:sz w:val="20"/>
          <w:szCs w:val="20"/>
        </w:rPr>
        <w:t>.0</w:t>
      </w:r>
      <w:r w:rsidR="00FD01A8">
        <w:rPr>
          <w:rFonts w:ascii="Times New Roman" w:hAnsi="Times New Roman"/>
          <w:b/>
          <w:sz w:val="20"/>
          <w:szCs w:val="20"/>
        </w:rPr>
        <w:t>3.06</w:t>
      </w:r>
      <w:proofErr w:type="gramStart"/>
      <w:r w:rsidR="00FD01A8">
        <w:rPr>
          <w:rFonts w:ascii="Times New Roman" w:hAnsi="Times New Roman"/>
          <w:b/>
          <w:sz w:val="20"/>
          <w:szCs w:val="20"/>
        </w:rPr>
        <w:t xml:space="preserve">  </w:t>
      </w:r>
      <w:r w:rsidR="0014314C">
        <w:rPr>
          <w:rFonts w:ascii="Times New Roman" w:hAnsi="Times New Roman"/>
          <w:b/>
          <w:sz w:val="20"/>
          <w:szCs w:val="20"/>
        </w:rPr>
        <w:t xml:space="preserve"> </w:t>
      </w:r>
      <w:bookmarkStart w:id="0" w:name="_GoBack"/>
      <w:bookmarkEnd w:id="0"/>
      <w:r w:rsidR="00FD01A8">
        <w:rPr>
          <w:rFonts w:ascii="Times New Roman" w:hAnsi="Times New Roman"/>
          <w:b/>
          <w:sz w:val="20"/>
          <w:szCs w:val="20"/>
        </w:rPr>
        <w:t>«</w:t>
      </w:r>
      <w:proofErr w:type="gramEnd"/>
      <w:r w:rsidR="00FD01A8">
        <w:rPr>
          <w:rFonts w:ascii="Times New Roman" w:hAnsi="Times New Roman"/>
          <w:b/>
          <w:sz w:val="20"/>
          <w:szCs w:val="20"/>
        </w:rPr>
        <w:t>Библиотечно-информационная деятельность</w:t>
      </w:r>
      <w:r w:rsidR="0014314C">
        <w:rPr>
          <w:rFonts w:ascii="Times New Roman" w:hAnsi="Times New Roman"/>
          <w:b/>
          <w:sz w:val="20"/>
          <w:szCs w:val="20"/>
        </w:rPr>
        <w:t>», бакалавр</w:t>
      </w:r>
    </w:p>
    <w:p w:rsidR="006B6D1F" w:rsidRDefault="006B6D1F" w:rsidP="006B6D1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Форма обучения: </w:t>
      </w:r>
      <w:r>
        <w:rPr>
          <w:rFonts w:ascii="Times New Roman" w:hAnsi="Times New Roman"/>
          <w:b/>
          <w:sz w:val="20"/>
          <w:szCs w:val="20"/>
        </w:rPr>
        <w:t>заочная</w:t>
      </w:r>
    </w:p>
    <w:p w:rsidR="006B6D1F" w:rsidRDefault="006B6D1F" w:rsidP="006B6D1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Группа: </w:t>
      </w:r>
      <w:r w:rsidR="0014314C">
        <w:rPr>
          <w:rFonts w:ascii="Times New Roman" w:hAnsi="Times New Roman"/>
          <w:b/>
          <w:sz w:val="20"/>
          <w:szCs w:val="20"/>
        </w:rPr>
        <w:t>ЗА</w:t>
      </w:r>
      <w:r w:rsidR="00FD01A8">
        <w:rPr>
          <w:rFonts w:ascii="Times New Roman" w:hAnsi="Times New Roman"/>
          <w:b/>
          <w:sz w:val="20"/>
          <w:szCs w:val="20"/>
        </w:rPr>
        <w:t>Б-51.03.06-4</w:t>
      </w:r>
      <w:r>
        <w:rPr>
          <w:rFonts w:ascii="Times New Roman" w:hAnsi="Times New Roman"/>
          <w:b/>
          <w:sz w:val="20"/>
          <w:szCs w:val="20"/>
        </w:rPr>
        <w:t>1</w:t>
      </w:r>
    </w:p>
    <w:tbl>
      <w:tblPr>
        <w:tblStyle w:val="a3"/>
        <w:tblW w:w="15154" w:type="dxa"/>
        <w:tblInd w:w="0" w:type="dxa"/>
        <w:tblLook w:val="04A0" w:firstRow="1" w:lastRow="0" w:firstColumn="1" w:lastColumn="0" w:noHBand="0" w:noVBand="1"/>
      </w:tblPr>
      <w:tblGrid>
        <w:gridCol w:w="4450"/>
        <w:gridCol w:w="18"/>
        <w:gridCol w:w="1455"/>
        <w:gridCol w:w="1716"/>
        <w:gridCol w:w="836"/>
        <w:gridCol w:w="6679"/>
      </w:tblGrid>
      <w:tr w:rsidR="006B6D1F" w:rsidTr="00FC19D0">
        <w:trPr>
          <w:cantSplit/>
          <w:tblHeader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1F" w:rsidRDefault="006B6D1F" w:rsidP="00FC19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1F" w:rsidRDefault="006B6D1F" w:rsidP="00FC19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контактной работы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1F" w:rsidRDefault="006B6D1F" w:rsidP="00FC19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1F" w:rsidRDefault="006B6D1F" w:rsidP="00FC19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1F" w:rsidRDefault="006B6D1F" w:rsidP="00FC19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проведения занятий в дистанционной форме с указанием реквизитов используемых ресурсов</w:t>
            </w:r>
          </w:p>
        </w:tc>
      </w:tr>
      <w:tr w:rsidR="006B6D1F" w:rsidTr="00FC19D0">
        <w:trPr>
          <w:cantSplit/>
        </w:trPr>
        <w:tc>
          <w:tcPr>
            <w:tcW w:w="7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1F" w:rsidRDefault="006B6D1F" w:rsidP="00FC19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1 июня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6B6D1F" w:rsidP="00FC19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6B6D1F" w:rsidP="00FC19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6D1F" w:rsidTr="00FC19D0">
        <w:trPr>
          <w:cantSplit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1F" w:rsidRDefault="006B6D1F" w:rsidP="00FC19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1F" w:rsidRDefault="006B6D1F" w:rsidP="00FC19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1F" w:rsidRDefault="006B6D1F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1F" w:rsidRDefault="006B6D1F" w:rsidP="00FC19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1F" w:rsidRDefault="006B6D1F" w:rsidP="00FC19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D1F" w:rsidTr="00FC19D0">
        <w:trPr>
          <w:cantSplit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1F" w:rsidRDefault="00F717D1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Маркетинг БИД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1F" w:rsidRDefault="00F717D1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1F" w:rsidRDefault="00F717D1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Павлова И.Ф.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1F" w:rsidRDefault="006B6D1F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D1" w:rsidRPr="00F717D1" w:rsidRDefault="00F717D1" w:rsidP="00F717D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17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Эл. почта: irinafedirpav@mail.ru</w:t>
            </w:r>
          </w:p>
          <w:p w:rsidR="006B6D1F" w:rsidRPr="00F717D1" w:rsidRDefault="00F717D1" w:rsidP="00F717D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17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Страница ВК: https://vk.com/id214717436</w:t>
            </w:r>
          </w:p>
        </w:tc>
      </w:tr>
      <w:tr w:rsidR="006B6D1F" w:rsidTr="00FC19D0">
        <w:trPr>
          <w:cantSplit/>
          <w:trHeight w:val="535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1F" w:rsidRDefault="00F717D1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Маркетинг БИД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1F" w:rsidRDefault="00F717D1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1F" w:rsidRDefault="00F717D1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Павлова И.Ф.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1F" w:rsidRDefault="006B6D1F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D1" w:rsidRPr="00F717D1" w:rsidRDefault="00F717D1" w:rsidP="00F717D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17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Эл. почта: irinafedirpav@mail.ru</w:t>
            </w:r>
          </w:p>
          <w:p w:rsidR="006B6D1F" w:rsidRPr="0055583A" w:rsidRDefault="00F717D1" w:rsidP="00F717D1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717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Страница ВК: https://vk.com/id214717436</w:t>
            </w:r>
          </w:p>
        </w:tc>
      </w:tr>
      <w:tr w:rsidR="006B6D1F" w:rsidTr="00C016A4">
        <w:trPr>
          <w:cantSplit/>
          <w:trHeight w:val="350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F717D1" w:rsidP="00FC19D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Филологический анализ текста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F717D1" w:rsidP="00FC19D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F717D1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Серова М.В.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6B6D1F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7167C3" w:rsidP="00FC19D0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21BAD">
              <w:rPr>
                <w:rFonts w:ascii="Times New Roman" w:hAnsi="Times New Roman"/>
                <w:sz w:val="20"/>
                <w:szCs w:val="20"/>
              </w:rPr>
              <w:t>Взаимодействи</w:t>
            </w:r>
            <w:r>
              <w:rPr>
                <w:rFonts w:ascii="Times New Roman" w:hAnsi="Times New Roman"/>
                <w:sz w:val="20"/>
                <w:szCs w:val="20"/>
              </w:rPr>
              <w:t>е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4" w:history="1"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serova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</w:rPr>
                <w:t>1967@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inbox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E16E1D">
              <w:rPr>
                <w:rFonts w:ascii="Times New Roman" w:hAnsi="Times New Roman"/>
                <w:sz w:val="20"/>
                <w:szCs w:val="20"/>
              </w:rPr>
              <w:t>, сеть ВК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0736">
              <w:rPr>
                <w:rFonts w:ascii="Times New Roman" w:hAnsi="Times New Roman"/>
                <w:sz w:val="20"/>
                <w:szCs w:val="20"/>
              </w:rPr>
              <w:t>https://vk.com/id148039090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E1D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6B6D1F" w:rsidTr="00FC19D0">
        <w:trPr>
          <w:cantSplit/>
          <w:trHeight w:val="255"/>
        </w:trPr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1F" w:rsidRDefault="006B6D1F" w:rsidP="00FC19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Вторник  2 июня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6B6D1F" w:rsidP="00FC19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6B6D1F" w:rsidP="00FC19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6B6D1F" w:rsidP="00FC19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6D1F" w:rsidTr="00FC19D0">
        <w:trPr>
          <w:cantSplit/>
          <w:trHeight w:val="48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1F" w:rsidRDefault="00F717D1" w:rsidP="00FC19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Маркетинг БИД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1F" w:rsidRDefault="00F717D1" w:rsidP="00FC19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1F" w:rsidRDefault="00F717D1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Павлова И.Ф.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1F" w:rsidRDefault="00C9502F" w:rsidP="00FC1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D1" w:rsidRPr="00F717D1" w:rsidRDefault="00F717D1" w:rsidP="00F717D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17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Эл. почта: irinafedirpav@mail.ru</w:t>
            </w:r>
          </w:p>
          <w:p w:rsidR="006B6D1F" w:rsidRDefault="00F717D1" w:rsidP="00F717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17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Страница ВК: https://vk.com/id214717436</w:t>
            </w:r>
          </w:p>
        </w:tc>
      </w:tr>
      <w:tr w:rsidR="006B6D1F" w:rsidTr="00FC19D0">
        <w:trPr>
          <w:cantSplit/>
          <w:trHeight w:val="47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1F" w:rsidRDefault="00F717D1" w:rsidP="00FC19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Маркетинг БИД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1F" w:rsidRPr="00F717D1" w:rsidRDefault="00F717D1" w:rsidP="00FC19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7D1"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1F" w:rsidRDefault="00F717D1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Павлова И.Ф.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1F" w:rsidRDefault="00C9502F" w:rsidP="00FC1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D1" w:rsidRPr="00F717D1" w:rsidRDefault="00F717D1" w:rsidP="00F717D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17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Эл. почта: irinafedirpav@mail.ru</w:t>
            </w:r>
          </w:p>
          <w:p w:rsidR="006B6D1F" w:rsidRDefault="00F717D1" w:rsidP="00F717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17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Страница ВК: https://vk.com/id214717436</w:t>
            </w:r>
          </w:p>
        </w:tc>
      </w:tr>
      <w:tr w:rsidR="006B6D1F" w:rsidTr="00FC19D0">
        <w:trPr>
          <w:cantSplit/>
          <w:trHeight w:val="42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1F" w:rsidRDefault="00C9502F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Филологический анализ текста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Pr="000E53B7" w:rsidRDefault="000E53B7" w:rsidP="00FC19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53B7"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1F" w:rsidRDefault="00DD031C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Серова М.В.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1F" w:rsidRDefault="00C9502F" w:rsidP="00FC1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7167C3" w:rsidP="00FC19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1BAD">
              <w:rPr>
                <w:rFonts w:ascii="Times New Roman" w:hAnsi="Times New Roman"/>
                <w:sz w:val="20"/>
                <w:szCs w:val="20"/>
              </w:rPr>
              <w:t>Взаимодействи</w:t>
            </w:r>
            <w:r>
              <w:rPr>
                <w:rFonts w:ascii="Times New Roman" w:hAnsi="Times New Roman"/>
                <w:sz w:val="20"/>
                <w:szCs w:val="20"/>
              </w:rPr>
              <w:t>е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serova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</w:rPr>
                <w:t>1967@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inbox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E16E1D">
              <w:rPr>
                <w:rFonts w:ascii="Times New Roman" w:hAnsi="Times New Roman"/>
                <w:sz w:val="20"/>
                <w:szCs w:val="20"/>
              </w:rPr>
              <w:t>, сеть ВК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0736">
              <w:rPr>
                <w:rFonts w:ascii="Times New Roman" w:hAnsi="Times New Roman"/>
                <w:sz w:val="20"/>
                <w:szCs w:val="20"/>
              </w:rPr>
              <w:t>https://vk.com/id148039090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E1D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6B6D1F" w:rsidTr="00FC19D0">
        <w:trPr>
          <w:cantSplit/>
          <w:trHeight w:val="37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BE5A1E" w:rsidP="00FC19D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Документная лингвистика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0E53B7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5E7A4C" w:rsidP="00FC19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Дулесов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C9502F" w:rsidP="00FC1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Pr="000B4E1F" w:rsidRDefault="00C6264E" w:rsidP="00FC19D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26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https://distedu.ru/course/view.php?id=267</w:t>
            </w:r>
          </w:p>
        </w:tc>
      </w:tr>
      <w:tr w:rsidR="006B6D1F" w:rsidTr="00FC19D0">
        <w:trPr>
          <w:cantSplit/>
          <w:trHeight w:val="228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Pr="0062244A" w:rsidRDefault="006B6D1F" w:rsidP="00FC19D0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</w:t>
            </w:r>
            <w:r w:rsidRPr="0062244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Среда  3 июня</w:t>
            </w:r>
          </w:p>
        </w:tc>
      </w:tr>
      <w:tr w:rsidR="006B6D1F" w:rsidTr="00FC19D0">
        <w:trPr>
          <w:cantSplit/>
          <w:trHeight w:val="48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1F" w:rsidRDefault="00F717D1" w:rsidP="00FC19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Маркетинг БИД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1F" w:rsidRDefault="00F717D1" w:rsidP="00FC19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1F" w:rsidRDefault="00F717D1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Павлова И.Ф.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1F" w:rsidRDefault="006B6D1F" w:rsidP="00FC1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D1" w:rsidRPr="00F717D1" w:rsidRDefault="00F717D1" w:rsidP="00F717D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17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Эл. почта: irinafedirpav@mail.ru</w:t>
            </w:r>
          </w:p>
          <w:p w:rsidR="006B6D1F" w:rsidRDefault="00F717D1" w:rsidP="00F717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17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Страница ВК: https://vk.com/id214717436</w:t>
            </w:r>
          </w:p>
        </w:tc>
      </w:tr>
      <w:tr w:rsidR="006B6D1F" w:rsidTr="00FC19D0">
        <w:trPr>
          <w:cantSplit/>
          <w:trHeight w:val="47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1F" w:rsidRDefault="00C9502F" w:rsidP="00FC19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Филологический анализ текста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1F" w:rsidRDefault="00C9502F" w:rsidP="00FC19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17D1"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1F" w:rsidRDefault="00DD031C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Серова М.В.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1F" w:rsidRDefault="006B6D1F" w:rsidP="00FC1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1F" w:rsidRDefault="007167C3" w:rsidP="00FC19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1BAD">
              <w:rPr>
                <w:rFonts w:ascii="Times New Roman" w:hAnsi="Times New Roman"/>
                <w:sz w:val="20"/>
                <w:szCs w:val="20"/>
              </w:rPr>
              <w:t>Взаимодействи</w:t>
            </w:r>
            <w:r>
              <w:rPr>
                <w:rFonts w:ascii="Times New Roman" w:hAnsi="Times New Roman"/>
                <w:sz w:val="20"/>
                <w:szCs w:val="20"/>
              </w:rPr>
              <w:t>е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serova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</w:rPr>
                <w:t>1967@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inbox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E16E1D">
              <w:rPr>
                <w:rFonts w:ascii="Times New Roman" w:hAnsi="Times New Roman"/>
                <w:sz w:val="20"/>
                <w:szCs w:val="20"/>
              </w:rPr>
              <w:t>, сеть ВК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0736">
              <w:rPr>
                <w:rFonts w:ascii="Times New Roman" w:hAnsi="Times New Roman"/>
                <w:sz w:val="20"/>
                <w:szCs w:val="20"/>
              </w:rPr>
              <w:t>https://vk.com/id148039090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E1D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6B6D1F" w:rsidTr="00FC19D0">
        <w:trPr>
          <w:cantSplit/>
          <w:trHeight w:val="42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1F" w:rsidRDefault="00BE5A1E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Документная лингвистика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Pr="005E7A4C" w:rsidRDefault="00BE5A1E" w:rsidP="00FC19D0">
            <w:pPr>
              <w:rPr>
                <w:rFonts w:ascii="Times New Roman" w:hAnsi="Times New Roman"/>
                <w:sz w:val="20"/>
                <w:szCs w:val="20"/>
              </w:rPr>
            </w:pPr>
            <w:r w:rsidRPr="005E7A4C"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1F" w:rsidRDefault="00BE5A1E" w:rsidP="00FC19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Дулесов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1F" w:rsidRDefault="006B6D1F" w:rsidP="00FC1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C6264E" w:rsidP="00FC19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6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https://distedu.ru/course/view.php?id=267</w:t>
            </w:r>
          </w:p>
        </w:tc>
      </w:tr>
      <w:tr w:rsidR="006B6D1F" w:rsidTr="00FC19D0">
        <w:trPr>
          <w:cantSplit/>
          <w:trHeight w:val="45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BE5A1E" w:rsidP="00FC19D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Документная лингвистика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5E7A4C" w:rsidP="00FC19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5E7A4C" w:rsidP="00FC19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Дулесов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6B6D1F" w:rsidP="00FC1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C6264E" w:rsidP="00FC19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6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https://distedu.ru/course/view.php?id=267</w:t>
            </w:r>
          </w:p>
        </w:tc>
      </w:tr>
      <w:tr w:rsidR="006B6D1F" w:rsidTr="00FC19D0">
        <w:trPr>
          <w:cantSplit/>
          <w:trHeight w:val="265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6B6D1F" w:rsidP="00FC19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Четверг  4 июня</w:t>
            </w:r>
          </w:p>
        </w:tc>
      </w:tr>
      <w:tr w:rsidR="006B6D1F" w:rsidTr="00FC19D0">
        <w:trPr>
          <w:cantSplit/>
          <w:trHeight w:val="38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0E53B7" w:rsidP="00FC19D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Библиотечная социология</w:t>
            </w:r>
          </w:p>
          <w:p w:rsidR="006B6D1F" w:rsidRDefault="006B6D1F" w:rsidP="00FC19D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68313F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68313F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Суханова Е.В.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68313F" w:rsidP="00FC1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F" w:rsidRPr="00A55E2B" w:rsidRDefault="000B4E1F" w:rsidP="000B4E1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Эл. п</w:t>
            </w:r>
            <w:r w:rsidRPr="00A55E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: </w:t>
            </w:r>
            <w:hyperlink r:id="rId7" w:history="1">
              <w:r w:rsidRPr="00EB4146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evs0801@mail.ru</w:t>
              </w:r>
            </w:hyperlink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СтраницаВК:</w:t>
            </w:r>
            <w:r w:rsidRPr="00A55E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</w:t>
            </w:r>
            <w:proofErr w:type="spellEnd"/>
            <w:r w:rsidRPr="00A55E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://vk.com/id227867984</w:t>
            </w:r>
          </w:p>
          <w:p w:rsidR="000B4E1F" w:rsidRPr="00A55E2B" w:rsidRDefault="000B4E1F" w:rsidP="000B4E1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5E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Видеоконференции на площадках: </w:t>
            </w:r>
            <w:proofErr w:type="spellStart"/>
            <w:r w:rsidRPr="00A55E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Instagram</w:t>
            </w:r>
            <w:proofErr w:type="spellEnd"/>
          </w:p>
          <w:p w:rsidR="006B6D1F" w:rsidRDefault="000B4E1F" w:rsidP="000B4E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5E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https://www.instagram.com/alenaalena2244/ и ВК: https://vk.com/id227867984</w:t>
            </w:r>
          </w:p>
        </w:tc>
      </w:tr>
      <w:tr w:rsidR="006B6D1F" w:rsidTr="00FC19D0">
        <w:trPr>
          <w:cantSplit/>
          <w:trHeight w:val="34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BE5A1E" w:rsidP="00FC19D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Документная лингвистика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5E7A4C" w:rsidP="00FC19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5E7A4C" w:rsidP="00FC19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Дулесов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68313F" w:rsidP="00FC1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13.35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C6264E" w:rsidP="00FC19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6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https://distedu.ru/course/view.php?id=267</w:t>
            </w:r>
          </w:p>
        </w:tc>
      </w:tr>
      <w:tr w:rsidR="006B6D1F" w:rsidTr="00FC19D0">
        <w:trPr>
          <w:cantSplit/>
          <w:trHeight w:val="34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BE5A1E" w:rsidP="00FC19D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Документная лингвистика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5E7A4C" w:rsidP="00FC19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5E7A4C" w:rsidP="00FC19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Дулесов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5E0524" w:rsidP="00FC1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C6264E" w:rsidP="00FC19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6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https://distedu.ru/course/view.php?id=267</w:t>
            </w:r>
          </w:p>
        </w:tc>
      </w:tr>
      <w:tr w:rsidR="006B6D1F" w:rsidTr="00FC19D0">
        <w:trPr>
          <w:cantSplit/>
          <w:trHeight w:val="37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C9502F" w:rsidP="00FC19D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Филологический анализ текста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C9502F" w:rsidP="00FC19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7D1"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DD031C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Серова М.В.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5E0524" w:rsidP="00FC1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7167C3" w:rsidP="00FC19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1BAD">
              <w:rPr>
                <w:rFonts w:ascii="Times New Roman" w:hAnsi="Times New Roman"/>
                <w:sz w:val="20"/>
                <w:szCs w:val="20"/>
              </w:rPr>
              <w:t>Взаимодействи</w:t>
            </w:r>
            <w:r>
              <w:rPr>
                <w:rFonts w:ascii="Times New Roman" w:hAnsi="Times New Roman"/>
                <w:sz w:val="20"/>
                <w:szCs w:val="20"/>
              </w:rPr>
              <w:t>е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8" w:history="1"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serova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</w:rPr>
                <w:t>1967@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inbox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E16E1D">
              <w:rPr>
                <w:rFonts w:ascii="Times New Roman" w:hAnsi="Times New Roman"/>
                <w:sz w:val="20"/>
                <w:szCs w:val="20"/>
              </w:rPr>
              <w:t>, сеть ВК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0736">
              <w:rPr>
                <w:rFonts w:ascii="Times New Roman" w:hAnsi="Times New Roman"/>
                <w:sz w:val="20"/>
                <w:szCs w:val="20"/>
              </w:rPr>
              <w:t>https://vk.com/id148039090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E1D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6B6D1F" w:rsidTr="00FC19D0">
        <w:trPr>
          <w:cantSplit/>
          <w:trHeight w:val="202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Pr="00FA16BD" w:rsidRDefault="006B6D1F" w:rsidP="00FC19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</w:t>
            </w:r>
            <w:r w:rsidRPr="00FA16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Пятница  5 июня</w:t>
            </w:r>
          </w:p>
        </w:tc>
      </w:tr>
      <w:tr w:rsidR="006B6D1F" w:rsidTr="00FC19D0">
        <w:trPr>
          <w:cantSplit/>
          <w:trHeight w:val="25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5E7A4C" w:rsidP="00FC19D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Документная лингвистика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5E7A4C" w:rsidP="00FC19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5E7A4C" w:rsidP="00FC19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Дулесов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5E7A4C" w:rsidP="00FC1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C6264E" w:rsidP="00FC19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6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https://distedu.ru/course/view.php?id=267</w:t>
            </w:r>
          </w:p>
        </w:tc>
      </w:tr>
      <w:tr w:rsidR="006B6D1F" w:rsidTr="00FC19D0">
        <w:trPr>
          <w:cantSplit/>
          <w:trHeight w:val="33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5E7A4C" w:rsidP="005E7A4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Документная лингвистика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68313F" w:rsidP="00FC19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5E7A4C" w:rsidP="00FC19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Дулесов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68313F" w:rsidP="00FC1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C6264E" w:rsidP="000B4E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6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https://distedu.ru/course/view.php?id=267</w:t>
            </w:r>
          </w:p>
        </w:tc>
      </w:tr>
      <w:tr w:rsidR="006B6D1F" w:rsidTr="00FC19D0">
        <w:trPr>
          <w:cantSplit/>
          <w:trHeight w:val="39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C9502F" w:rsidP="00FC19D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Филологический анализ текста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C9502F" w:rsidP="00FC19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7D1"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DD031C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Серова М.В.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68313F" w:rsidP="00FC1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7167C3" w:rsidP="00FC19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1BAD">
              <w:rPr>
                <w:rFonts w:ascii="Times New Roman" w:hAnsi="Times New Roman"/>
                <w:sz w:val="20"/>
                <w:szCs w:val="20"/>
              </w:rPr>
              <w:t>Взаимодействи</w:t>
            </w:r>
            <w:r>
              <w:rPr>
                <w:rFonts w:ascii="Times New Roman" w:hAnsi="Times New Roman"/>
                <w:sz w:val="20"/>
                <w:szCs w:val="20"/>
              </w:rPr>
              <w:t>е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9" w:history="1"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serova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</w:rPr>
                <w:t>1967@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inbox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E16E1D">
              <w:rPr>
                <w:rFonts w:ascii="Times New Roman" w:hAnsi="Times New Roman"/>
                <w:sz w:val="20"/>
                <w:szCs w:val="20"/>
              </w:rPr>
              <w:t>, сеть ВК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0736">
              <w:rPr>
                <w:rFonts w:ascii="Times New Roman" w:hAnsi="Times New Roman"/>
                <w:sz w:val="20"/>
                <w:szCs w:val="20"/>
              </w:rPr>
              <w:t>https://vk.com/id148039090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E1D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6B6D1F" w:rsidTr="00FC19D0">
        <w:trPr>
          <w:cantSplit/>
          <w:trHeight w:val="36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4C" w:rsidRDefault="005E7A4C" w:rsidP="005E7A4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Библиотечная социология</w:t>
            </w:r>
          </w:p>
          <w:p w:rsidR="006B6D1F" w:rsidRDefault="006B6D1F" w:rsidP="005E7A4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5E7A4C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5E7A4C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Суханова Е.В.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5E7A4C" w:rsidP="00FC1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4C" w:rsidRPr="00A55E2B" w:rsidRDefault="005E7A4C" w:rsidP="005E7A4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Эл. п</w:t>
            </w:r>
            <w:r w:rsidRPr="00A55E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: </w:t>
            </w:r>
            <w:hyperlink r:id="rId10" w:history="1">
              <w:r w:rsidRPr="00EB4146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evs0801@mail.ru</w:t>
              </w:r>
            </w:hyperlink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СтраницаВК:</w:t>
            </w:r>
            <w:r w:rsidRPr="00A55E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</w:t>
            </w:r>
            <w:proofErr w:type="spellEnd"/>
            <w:r w:rsidRPr="00A55E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://vk.com/id227867984</w:t>
            </w:r>
          </w:p>
          <w:p w:rsidR="005E7A4C" w:rsidRPr="00A55E2B" w:rsidRDefault="005E7A4C" w:rsidP="005E7A4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5E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Видеоконференции на площадках: </w:t>
            </w:r>
            <w:proofErr w:type="spellStart"/>
            <w:r w:rsidRPr="00A55E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Instagram</w:t>
            </w:r>
            <w:proofErr w:type="spellEnd"/>
          </w:p>
          <w:p w:rsidR="006B6D1F" w:rsidRDefault="005E7A4C" w:rsidP="005E7A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5E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https://www.instagram.com/alenaalena2244/ и ВК: https://vk.com/id227867984</w:t>
            </w:r>
          </w:p>
        </w:tc>
      </w:tr>
      <w:tr w:rsidR="006B6D1F" w:rsidTr="00FC19D0">
        <w:trPr>
          <w:cantSplit/>
          <w:trHeight w:val="288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6B6D1F" w:rsidP="00FC19D0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</w:t>
            </w:r>
            <w:r w:rsidRPr="00FA16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Суббота 6 июня</w:t>
            </w:r>
          </w:p>
        </w:tc>
      </w:tr>
      <w:tr w:rsidR="006B6D1F" w:rsidTr="00FC19D0">
        <w:trPr>
          <w:cantSplit/>
          <w:trHeight w:val="45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D3625C" w:rsidP="00FC19D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Филологический анализ текста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C016A4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зачёт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C016A4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Серова М.В.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5E0524" w:rsidP="00FC1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7167C3" w:rsidP="00FC19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1BAD">
              <w:rPr>
                <w:rFonts w:ascii="Times New Roman" w:hAnsi="Times New Roman"/>
                <w:sz w:val="20"/>
                <w:szCs w:val="20"/>
              </w:rPr>
              <w:t>Взаимодействи</w:t>
            </w:r>
            <w:r>
              <w:rPr>
                <w:rFonts w:ascii="Times New Roman" w:hAnsi="Times New Roman"/>
                <w:sz w:val="20"/>
                <w:szCs w:val="20"/>
              </w:rPr>
              <w:t>е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1" w:history="1"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serova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</w:rPr>
                <w:t>1967@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inbox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E16E1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E16E1D">
              <w:rPr>
                <w:rFonts w:ascii="Times New Roman" w:hAnsi="Times New Roman"/>
                <w:sz w:val="20"/>
                <w:szCs w:val="20"/>
              </w:rPr>
              <w:t>, сеть ВК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0736">
              <w:rPr>
                <w:rFonts w:ascii="Times New Roman" w:hAnsi="Times New Roman"/>
                <w:sz w:val="20"/>
                <w:szCs w:val="20"/>
              </w:rPr>
              <w:t>https://vk.com/id148039090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E1D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6B6D1F" w:rsidTr="00FC19D0">
        <w:trPr>
          <w:cantSplit/>
          <w:trHeight w:val="390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Pr="00FA16BD" w:rsidRDefault="006B6D1F" w:rsidP="00FC19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  <w:r w:rsidR="00D362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16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Понедельник  8 июня</w:t>
            </w:r>
          </w:p>
        </w:tc>
      </w:tr>
      <w:tr w:rsidR="006B6D1F" w:rsidTr="00FC19D0">
        <w:trPr>
          <w:cantSplit/>
          <w:trHeight w:val="37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4C7805" w:rsidP="00FC19D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Документная лингвистика</w:t>
            </w:r>
          </w:p>
          <w:p w:rsidR="006B6D1F" w:rsidRDefault="006B6D1F" w:rsidP="00FC19D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4C7805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5E7A4C" w:rsidP="00FC19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Дулесов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4C7805" w:rsidP="00FC1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Pr="00C6264E" w:rsidRDefault="00C6264E" w:rsidP="00C6264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26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https://distedu.ru/course/view.php?id=267</w:t>
            </w:r>
          </w:p>
        </w:tc>
      </w:tr>
      <w:tr w:rsidR="006B6D1F" w:rsidTr="00FC19D0">
        <w:trPr>
          <w:cantSplit/>
          <w:trHeight w:val="288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Pr="00FA16BD" w:rsidRDefault="006B6D1F" w:rsidP="00FC19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</w:t>
            </w:r>
            <w:r w:rsidRPr="00FA16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Вторник  9  июня</w:t>
            </w:r>
          </w:p>
        </w:tc>
      </w:tr>
      <w:tr w:rsidR="006B6D1F" w:rsidTr="00FC19D0">
        <w:trPr>
          <w:cantSplit/>
          <w:trHeight w:val="43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0E53B7" w:rsidP="00FC19D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Библиотечная социология</w:t>
            </w:r>
          </w:p>
          <w:p w:rsidR="006B6D1F" w:rsidRDefault="006B6D1F" w:rsidP="00FC19D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5E7A4C" w:rsidP="00FC19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68313F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Суханова Е.В.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68313F" w:rsidP="00FC1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F" w:rsidRPr="00A55E2B" w:rsidRDefault="000B4E1F" w:rsidP="000B4E1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Эл. п</w:t>
            </w:r>
            <w:r w:rsidRPr="00A55E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: </w:t>
            </w:r>
            <w:hyperlink r:id="rId12" w:history="1">
              <w:r w:rsidRPr="00EB4146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evs0801@mail.ru</w:t>
              </w:r>
            </w:hyperlink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СтраницаВК:</w:t>
            </w:r>
            <w:r w:rsidRPr="00A55E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</w:t>
            </w:r>
            <w:proofErr w:type="spellEnd"/>
            <w:r w:rsidRPr="00A55E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://vk.com/id227867984</w:t>
            </w:r>
          </w:p>
          <w:p w:rsidR="000B4E1F" w:rsidRPr="00A55E2B" w:rsidRDefault="000B4E1F" w:rsidP="000B4E1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5E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Видеоконференции на площадках: </w:t>
            </w:r>
            <w:proofErr w:type="spellStart"/>
            <w:r w:rsidRPr="00A55E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Instagram</w:t>
            </w:r>
            <w:proofErr w:type="spellEnd"/>
          </w:p>
          <w:p w:rsidR="006B6D1F" w:rsidRDefault="000B4E1F" w:rsidP="000B4E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5E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https://www.instagram.com/alenaalena2244/ и ВК: https://vk.com/id227867984</w:t>
            </w:r>
          </w:p>
        </w:tc>
      </w:tr>
      <w:tr w:rsidR="006B6D1F" w:rsidTr="00FC19D0">
        <w:trPr>
          <w:cantSplit/>
          <w:trHeight w:val="40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0E53B7" w:rsidP="00FC19D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Библиотечная социология</w:t>
            </w:r>
          </w:p>
          <w:p w:rsidR="006B6D1F" w:rsidRDefault="006B6D1F" w:rsidP="00FC19D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68313F" w:rsidP="00FC19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68313F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Суханова Е.В.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68313F" w:rsidP="00FC1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F" w:rsidRPr="00A55E2B" w:rsidRDefault="000B4E1F" w:rsidP="000B4E1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Эл. п</w:t>
            </w:r>
            <w:r w:rsidRPr="00A55E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: </w:t>
            </w:r>
            <w:hyperlink r:id="rId13" w:history="1">
              <w:r w:rsidRPr="00EB4146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evs0801@mail.ru</w:t>
              </w:r>
            </w:hyperlink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СтраницаВК:</w:t>
            </w:r>
            <w:r w:rsidRPr="00A55E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</w:t>
            </w:r>
            <w:proofErr w:type="spellEnd"/>
            <w:r w:rsidRPr="00A55E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://vk.com/id227867984</w:t>
            </w:r>
          </w:p>
          <w:p w:rsidR="000B4E1F" w:rsidRPr="00A55E2B" w:rsidRDefault="000B4E1F" w:rsidP="000B4E1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5E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Видеоконференции на площадках: </w:t>
            </w:r>
            <w:proofErr w:type="spellStart"/>
            <w:r w:rsidRPr="00A55E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Instagram</w:t>
            </w:r>
            <w:proofErr w:type="spellEnd"/>
          </w:p>
          <w:p w:rsidR="006B6D1F" w:rsidRDefault="000B4E1F" w:rsidP="000B4E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5E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https://www.instagram.com/alenaalena2244/ и ВК: https://vk.com/id227867984</w:t>
            </w:r>
          </w:p>
        </w:tc>
      </w:tr>
      <w:tr w:rsidR="006B6D1F" w:rsidTr="00FC19D0">
        <w:trPr>
          <w:cantSplit/>
          <w:trHeight w:val="494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990A4F" w:rsidP="00FC19D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Лингвистические средства БИТ</w:t>
            </w:r>
          </w:p>
          <w:p w:rsidR="006B6D1F" w:rsidRDefault="006B6D1F" w:rsidP="00FC19D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990A4F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990A4F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Вахрушева Л.Р.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990A4F" w:rsidP="00FC1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9B6E8B" w:rsidP="009B6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СтраницаВК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4" w:tgtFrame="_blank" w:history="1">
              <w:r>
                <w:rPr>
                  <w:rFonts w:ascii="Arial" w:hAnsi="Arial" w:cs="Arial"/>
                  <w:color w:val="000000"/>
                  <w:sz w:val="20"/>
                  <w:szCs w:val="20"/>
                  <w:u w:val="single"/>
                </w:rPr>
                <w:t>https://vk.com/id61119867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</w:tr>
      <w:tr w:rsidR="006B6D1F" w:rsidTr="00FC19D0">
        <w:trPr>
          <w:cantSplit/>
          <w:trHeight w:val="286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Pr="00FA16BD" w:rsidRDefault="006B6D1F" w:rsidP="00FC19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r w:rsidRPr="00FA16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Среда  10 июня</w:t>
            </w:r>
          </w:p>
        </w:tc>
      </w:tr>
      <w:tr w:rsidR="006B6D1F" w:rsidTr="00FC19D0">
        <w:trPr>
          <w:cantSplit/>
          <w:trHeight w:val="43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0E53B7" w:rsidP="00FC19D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Библиотечная социология</w:t>
            </w:r>
          </w:p>
          <w:p w:rsidR="006B6D1F" w:rsidRDefault="006B6D1F" w:rsidP="00FC19D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68313F" w:rsidP="00FC19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68313F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Суханова Е.В.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68313F" w:rsidP="00FC1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F" w:rsidRPr="00A55E2B" w:rsidRDefault="000B4E1F" w:rsidP="000B4E1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Эл. п</w:t>
            </w:r>
            <w:r w:rsidRPr="00A55E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: </w:t>
            </w:r>
            <w:hyperlink r:id="rId15" w:history="1">
              <w:r w:rsidRPr="00EB4146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evs0801@mail.ru</w:t>
              </w:r>
            </w:hyperlink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СтраницаВК:</w:t>
            </w:r>
            <w:r w:rsidRPr="00A55E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</w:t>
            </w:r>
            <w:proofErr w:type="spellEnd"/>
            <w:r w:rsidRPr="00A55E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://vk.com/id227867984</w:t>
            </w:r>
          </w:p>
          <w:p w:rsidR="000B4E1F" w:rsidRPr="00A55E2B" w:rsidRDefault="000B4E1F" w:rsidP="000B4E1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5E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Видеоконференции на площадках: </w:t>
            </w:r>
            <w:proofErr w:type="spellStart"/>
            <w:r w:rsidRPr="00A55E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Instagram</w:t>
            </w:r>
            <w:proofErr w:type="spellEnd"/>
          </w:p>
          <w:p w:rsidR="006B6D1F" w:rsidRDefault="000B4E1F" w:rsidP="000B4E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5E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https://www.instagram.com/alenaalena2244/ и ВК: https://vk.com/id227867984</w:t>
            </w:r>
          </w:p>
        </w:tc>
      </w:tr>
      <w:tr w:rsidR="006B6D1F" w:rsidTr="00FC19D0">
        <w:trPr>
          <w:cantSplit/>
          <w:trHeight w:val="39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90" w:rsidRDefault="00394890" w:rsidP="0039489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Информационно-аналитические технологии</w:t>
            </w:r>
          </w:p>
          <w:p w:rsidR="006B6D1F" w:rsidRDefault="006B6D1F" w:rsidP="00FC19D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F067E0" w:rsidP="00FC19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F067E0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Павлова И.Ф.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F067E0" w:rsidP="00FC1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E0" w:rsidRPr="00F717D1" w:rsidRDefault="00F067E0" w:rsidP="00F067E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17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Эл. почта: irinafedirpav@mail.ru</w:t>
            </w:r>
          </w:p>
          <w:p w:rsidR="006B6D1F" w:rsidRDefault="00F067E0" w:rsidP="00F067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17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Страница ВК: https://vk.com/id214717436</w:t>
            </w:r>
          </w:p>
        </w:tc>
      </w:tr>
      <w:tr w:rsidR="006B6D1F" w:rsidTr="00FC19D0">
        <w:trPr>
          <w:cantSplit/>
          <w:trHeight w:val="46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146F13" w:rsidP="00FC19D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Лингвистические средства БИТ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146F13" w:rsidP="00FC19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FE0205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Вахрушева Л.Р.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394890" w:rsidP="00FC1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</w:t>
            </w:r>
            <w:r w:rsidR="00FE0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9B6E8B" w:rsidP="00FC19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СтраницаВК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6" w:tgtFrame="_blank" w:history="1">
              <w:r>
                <w:rPr>
                  <w:rFonts w:ascii="Arial" w:hAnsi="Arial" w:cs="Arial"/>
                  <w:color w:val="000000"/>
                  <w:sz w:val="20"/>
                  <w:szCs w:val="20"/>
                  <w:u w:val="single"/>
                </w:rPr>
                <w:t>https://vk.com/id61119867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B6D1F" w:rsidTr="00805D92">
        <w:trPr>
          <w:cantSplit/>
          <w:trHeight w:val="336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Pr="00FA16BD" w:rsidRDefault="006B6D1F" w:rsidP="00FC19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  <w:r w:rsidRPr="00FA16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Четверг 11 июня</w:t>
            </w:r>
          </w:p>
        </w:tc>
      </w:tr>
      <w:tr w:rsidR="006B6D1F" w:rsidTr="00FC19D0">
        <w:trPr>
          <w:cantSplit/>
          <w:trHeight w:val="31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4C" w:rsidRDefault="005E7A4C" w:rsidP="005E7A4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Библиотечная социология</w:t>
            </w:r>
          </w:p>
          <w:p w:rsidR="006B6D1F" w:rsidRDefault="006B6D1F" w:rsidP="005E7A4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5E7A4C" w:rsidP="00FC19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5E7A4C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Суханова Е.В.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5E7A4C" w:rsidP="00FC1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4C" w:rsidRPr="00A55E2B" w:rsidRDefault="005E7A4C" w:rsidP="005E7A4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Эл. п</w:t>
            </w:r>
            <w:r w:rsidRPr="00A55E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: </w:t>
            </w:r>
            <w:hyperlink r:id="rId17" w:history="1">
              <w:r w:rsidRPr="00EB4146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evs0801@mail.ru</w:t>
              </w:r>
            </w:hyperlink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СтраницаВК:</w:t>
            </w:r>
            <w:r w:rsidRPr="00A55E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</w:t>
            </w:r>
            <w:proofErr w:type="spellEnd"/>
            <w:r w:rsidRPr="00A55E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://vk.com/id227867984</w:t>
            </w:r>
          </w:p>
          <w:p w:rsidR="005E7A4C" w:rsidRPr="00A55E2B" w:rsidRDefault="005E7A4C" w:rsidP="005E7A4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5E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Видеоконференции на площадках: </w:t>
            </w:r>
            <w:proofErr w:type="spellStart"/>
            <w:r w:rsidRPr="00A55E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Instagram</w:t>
            </w:r>
            <w:proofErr w:type="spellEnd"/>
          </w:p>
          <w:p w:rsidR="006B6D1F" w:rsidRDefault="005E7A4C" w:rsidP="005E7A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5E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https://www.instagram.com/alenaalena2244/ и ВК: https://vk.com/id227867984</w:t>
            </w:r>
          </w:p>
        </w:tc>
      </w:tr>
      <w:tr w:rsidR="006B6D1F" w:rsidTr="00644ADB">
        <w:trPr>
          <w:cantSplit/>
          <w:trHeight w:val="51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394890" w:rsidP="00FC19D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Информационно-аналитические технологии</w:t>
            </w:r>
          </w:p>
          <w:p w:rsidR="006B6D1F" w:rsidRDefault="006B6D1F" w:rsidP="00FC19D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394890" w:rsidP="00FC19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394890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Павлова И.Ф.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394890" w:rsidP="00FC1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90" w:rsidRPr="00F717D1" w:rsidRDefault="00394890" w:rsidP="0039489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17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Эл. почта: irinafedirpav@mail.ru</w:t>
            </w:r>
          </w:p>
          <w:p w:rsidR="006B6D1F" w:rsidRDefault="00394890" w:rsidP="003948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17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Страница ВК: https://vk.com/id214717436</w:t>
            </w:r>
          </w:p>
        </w:tc>
      </w:tr>
      <w:tr w:rsidR="00644ADB" w:rsidTr="00FC19D0">
        <w:trPr>
          <w:cantSplit/>
          <w:trHeight w:val="63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B" w:rsidRDefault="00394890" w:rsidP="00FC19D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Информационно-аналитические технологии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B" w:rsidRDefault="00F067E0" w:rsidP="00FC19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B" w:rsidRDefault="00F067E0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Павлова И.Ф.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B" w:rsidRDefault="00F067E0" w:rsidP="00FC1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B" w:rsidRPr="00F717D1" w:rsidRDefault="009B6E8B" w:rsidP="009B6E8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17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Эл. почта: irinafedirpav@mail.ru</w:t>
            </w:r>
          </w:p>
          <w:p w:rsidR="00644ADB" w:rsidRDefault="009B6E8B" w:rsidP="009B6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17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Страница ВК: https://vk.com/id214717436</w:t>
            </w:r>
          </w:p>
        </w:tc>
      </w:tr>
      <w:tr w:rsidR="006B6D1F" w:rsidTr="00FC19D0">
        <w:trPr>
          <w:cantSplit/>
          <w:trHeight w:val="39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13" w:rsidRDefault="00146F13" w:rsidP="00146F1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Лингвистические средства БИТ</w:t>
            </w:r>
          </w:p>
          <w:p w:rsidR="006B6D1F" w:rsidRDefault="006B6D1F" w:rsidP="00FC19D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146F13" w:rsidP="00FC19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FE0205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Вахрушева Л.Р.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644ADB" w:rsidP="00FC1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9B6E8B" w:rsidP="00FC19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СтраницаВК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8" w:tgtFrame="_blank" w:history="1">
              <w:r>
                <w:rPr>
                  <w:rFonts w:ascii="Arial" w:hAnsi="Arial" w:cs="Arial"/>
                  <w:color w:val="000000"/>
                  <w:sz w:val="20"/>
                  <w:szCs w:val="20"/>
                  <w:u w:val="single"/>
                </w:rPr>
                <w:t>https://vk.com/id61119867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B6D1F" w:rsidTr="00FC19D0">
        <w:trPr>
          <w:cantSplit/>
          <w:trHeight w:val="420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Pr="00885AB8" w:rsidRDefault="006B6D1F" w:rsidP="00FC19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</w:t>
            </w:r>
            <w:r w:rsidR="00D362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85A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Пятница  12 июня             НЕУЧЕБНЫЙ   ДЕНЬ</w:t>
            </w:r>
          </w:p>
        </w:tc>
      </w:tr>
      <w:tr w:rsidR="006B6D1F" w:rsidTr="00FC19D0">
        <w:trPr>
          <w:cantSplit/>
          <w:trHeight w:val="244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6B6D1F" w:rsidP="00FC19D0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</w:t>
            </w:r>
            <w:r w:rsidR="00D362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885A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Суббота  13  июня</w:t>
            </w:r>
          </w:p>
        </w:tc>
      </w:tr>
      <w:tr w:rsidR="006B6D1F" w:rsidTr="00FC19D0">
        <w:trPr>
          <w:cantSplit/>
          <w:trHeight w:val="33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0E53B7" w:rsidP="00FC19D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Библиотечная социология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68313F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зачёт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0E53B7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Суханова Е.В.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0E53B7" w:rsidP="00FC1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6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F" w:rsidRPr="00A55E2B" w:rsidRDefault="000B4E1F" w:rsidP="000B4E1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Эл. п</w:t>
            </w:r>
            <w:r w:rsidRPr="00A55E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: </w:t>
            </w:r>
            <w:hyperlink r:id="rId19" w:history="1">
              <w:r w:rsidRPr="00EB4146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evs0801@mail.ru</w:t>
              </w:r>
            </w:hyperlink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СтраницаВК:</w:t>
            </w:r>
            <w:r w:rsidRPr="00A55E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</w:t>
            </w:r>
            <w:proofErr w:type="spellEnd"/>
            <w:r w:rsidRPr="00A55E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://vk.com/id227867984</w:t>
            </w:r>
          </w:p>
          <w:p w:rsidR="000B4E1F" w:rsidRPr="00A55E2B" w:rsidRDefault="000B4E1F" w:rsidP="000B4E1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55E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Видеоконференции на площадках: </w:t>
            </w:r>
            <w:proofErr w:type="spellStart"/>
            <w:r w:rsidRPr="00A55E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Instagram</w:t>
            </w:r>
            <w:proofErr w:type="spellEnd"/>
          </w:p>
          <w:p w:rsidR="006B6D1F" w:rsidRDefault="000B4E1F" w:rsidP="000B4E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5E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https://www.instagram.com/alenaalena2244/ и ВК: https://vk.com/id227867984</w:t>
            </w:r>
          </w:p>
        </w:tc>
      </w:tr>
      <w:tr w:rsidR="006B6D1F" w:rsidTr="00FC19D0">
        <w:trPr>
          <w:cantSplit/>
          <w:trHeight w:val="330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Pr="001D23C9" w:rsidRDefault="006B6D1F" w:rsidP="00FC19D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</w:t>
            </w:r>
            <w:r w:rsidR="00D362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Понедельник  15</w:t>
            </w:r>
            <w:r w:rsidRPr="00885A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июня</w:t>
            </w:r>
          </w:p>
        </w:tc>
      </w:tr>
      <w:tr w:rsidR="006B6D1F" w:rsidTr="00FC19D0">
        <w:trPr>
          <w:cantSplit/>
          <w:trHeight w:val="36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1D23C9" w:rsidP="00FC19D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Отраслевые и информационные ресурсы</w:t>
            </w:r>
          </w:p>
          <w:p w:rsidR="006B6D1F" w:rsidRDefault="006B6D1F" w:rsidP="00FC19D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1D23C9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1D23C9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Павлова И.Ф.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1D23C9" w:rsidP="00FC1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6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9" w:rsidRPr="00F717D1" w:rsidRDefault="001D23C9" w:rsidP="001D23C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17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Эл. почта: irinafedirpav@mail.ru</w:t>
            </w:r>
          </w:p>
          <w:p w:rsidR="006B6D1F" w:rsidRDefault="001D23C9" w:rsidP="001D23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17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Страница ВК: https://vk.com/id214717436</w:t>
            </w:r>
          </w:p>
        </w:tc>
      </w:tr>
      <w:tr w:rsidR="006B6D1F" w:rsidTr="00FC19D0">
        <w:trPr>
          <w:cantSplit/>
          <w:trHeight w:val="304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9B6E8B" w:rsidP="00FC19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  <w:r w:rsidR="00D362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6B6D1F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6B6D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Вторник  16</w:t>
            </w:r>
            <w:r w:rsidR="006B6D1F" w:rsidRPr="00885A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июня</w:t>
            </w:r>
          </w:p>
        </w:tc>
      </w:tr>
      <w:tr w:rsidR="006B6D1F" w:rsidTr="00FC19D0">
        <w:trPr>
          <w:cantSplit/>
          <w:trHeight w:val="30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90" w:rsidRDefault="00394890" w:rsidP="0039489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Информационно-аналитические технологии</w:t>
            </w:r>
          </w:p>
          <w:p w:rsidR="006B6D1F" w:rsidRDefault="006B6D1F" w:rsidP="00FC19D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F067E0" w:rsidP="00FC19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F067E0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Павлова И.Ф.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F067E0" w:rsidP="00FC1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E0" w:rsidRPr="00F717D1" w:rsidRDefault="00F067E0" w:rsidP="00F067E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17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Эл. почта: irinafedirpav@mail.ru</w:t>
            </w:r>
          </w:p>
          <w:p w:rsidR="006B6D1F" w:rsidRDefault="00F067E0" w:rsidP="00F067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17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Страница ВК: https://vk.com/id214717436</w:t>
            </w:r>
          </w:p>
        </w:tc>
      </w:tr>
      <w:tr w:rsidR="006B6D1F" w:rsidTr="00FC19D0">
        <w:trPr>
          <w:cantSplit/>
          <w:trHeight w:val="28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A73706" w:rsidP="00FC19D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Теория литературы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ист.русской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литературы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6E61DD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F067E0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Игнатова А.В.</w:t>
            </w:r>
            <w:r w:rsidR="006E61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6E61DD" w:rsidP="00FC1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F36B29" w:rsidP="00FC19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Задания отправляются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podshlena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1@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B6D1F" w:rsidTr="00FC19D0">
        <w:trPr>
          <w:cantSplit/>
          <w:trHeight w:val="36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146F13" w:rsidP="00FC19D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Лингвистические средства БИТ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146F13" w:rsidP="00FC19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FE0205" w:rsidP="00FC19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Вахрушева Л.Р.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6E61DD" w:rsidP="00FC1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9B6E8B" w:rsidP="00FC19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СтраницаВК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20" w:tgtFrame="_blank" w:history="1">
              <w:r>
                <w:rPr>
                  <w:rFonts w:ascii="Arial" w:hAnsi="Arial" w:cs="Arial"/>
                  <w:color w:val="000000"/>
                  <w:sz w:val="20"/>
                  <w:szCs w:val="20"/>
                  <w:u w:val="single"/>
                </w:rPr>
                <w:t>https://vk.com/id61119867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B6D1F" w:rsidTr="00FC19D0">
        <w:trPr>
          <w:cantSplit/>
          <w:trHeight w:val="330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1F" w:rsidRDefault="006B6D1F" w:rsidP="00FC19D0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</w:t>
            </w:r>
            <w:r w:rsidR="009B6E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725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Среда  17 июня</w:t>
            </w:r>
          </w:p>
        </w:tc>
      </w:tr>
      <w:tr w:rsidR="00A73706" w:rsidTr="00FC19D0">
        <w:trPr>
          <w:cantSplit/>
          <w:trHeight w:val="36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Теория литературы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ист.русской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литературы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Игнатова А.В.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Задания отправляются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podshlena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1@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73706" w:rsidTr="00FC19D0">
        <w:trPr>
          <w:cantSplit/>
          <w:trHeight w:val="33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Теория литературы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ист.русской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литературы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Игнатова А.В.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Задания отправляются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podshlena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1@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73706" w:rsidTr="00FC19D0">
        <w:trPr>
          <w:cantSplit/>
          <w:trHeight w:val="31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Лингвистические средства БИТ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Вахрушева Л.Р.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СтраницаВК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21" w:tgtFrame="_blank" w:history="1">
              <w:r>
                <w:rPr>
                  <w:rFonts w:ascii="Arial" w:hAnsi="Arial" w:cs="Arial"/>
                  <w:color w:val="000000"/>
                  <w:sz w:val="20"/>
                  <w:szCs w:val="20"/>
                  <w:u w:val="single"/>
                </w:rPr>
                <w:t>https://vk.com/id61119867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3706" w:rsidTr="00FC19D0">
        <w:trPr>
          <w:cantSplit/>
          <w:trHeight w:val="36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Лингвистические средства БИТ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Вахрушева Л.Р.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СтраницаВК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22" w:tgtFrame="_blank" w:history="1">
              <w:r>
                <w:rPr>
                  <w:rFonts w:ascii="Arial" w:hAnsi="Arial" w:cs="Arial"/>
                  <w:color w:val="000000"/>
                  <w:sz w:val="20"/>
                  <w:szCs w:val="20"/>
                  <w:u w:val="single"/>
                </w:rPr>
                <w:t>https://vk.com/id61119867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3706" w:rsidTr="00FC19D0">
        <w:trPr>
          <w:cantSplit/>
          <w:trHeight w:val="375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Pr="00C94127" w:rsidRDefault="00A73706" w:rsidP="00A737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</w:t>
            </w:r>
            <w:r w:rsidRPr="00C941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Четверг  18 июня</w:t>
            </w:r>
          </w:p>
        </w:tc>
      </w:tr>
      <w:tr w:rsidR="00A73706" w:rsidTr="00FC19D0">
        <w:trPr>
          <w:cantSplit/>
          <w:trHeight w:val="40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Информационно-аналитические технологии</w:t>
            </w:r>
          </w:p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Павлова И.Ф.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Pr="00F717D1" w:rsidRDefault="00A73706" w:rsidP="00A737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17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Эл. почта: irinafedirpav@mail.ru</w:t>
            </w:r>
          </w:p>
          <w:p w:rsidR="00A73706" w:rsidRDefault="00A73706" w:rsidP="00A737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17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Страница ВК: https://vk.com/id214717436</w:t>
            </w:r>
          </w:p>
        </w:tc>
      </w:tr>
      <w:tr w:rsidR="00A73706" w:rsidTr="00FC19D0">
        <w:trPr>
          <w:cantSplit/>
          <w:trHeight w:val="46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Теория литературы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ист.русской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литературы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Игнатова А.В.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Задания отправляются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podshlena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1@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73706" w:rsidTr="00FC19D0">
        <w:trPr>
          <w:cantSplit/>
          <w:trHeight w:val="46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Теория литературы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ист.русской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литературы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Игнатова А.В.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Задания отправляются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podshlena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1@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73706" w:rsidTr="009B6E8B">
        <w:trPr>
          <w:cantSplit/>
          <w:trHeight w:val="236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Pr="00C94127" w:rsidRDefault="00A73706" w:rsidP="00A737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  <w:r w:rsidRPr="00C941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Пятница 19 июня</w:t>
            </w:r>
          </w:p>
        </w:tc>
      </w:tr>
      <w:tr w:rsidR="00A73706" w:rsidTr="00FC19D0">
        <w:trPr>
          <w:cantSplit/>
          <w:trHeight w:val="31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Информационно-аналитические технологии</w:t>
            </w:r>
          </w:p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Павлова И.Ф.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A73706" w:rsidRPr="00F717D1" w:rsidRDefault="00A73706" w:rsidP="00A737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17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Эл. почта: irinafedirpav@mail.ru</w:t>
            </w:r>
          </w:p>
          <w:p w:rsidR="00A73706" w:rsidRDefault="00A73706" w:rsidP="00A737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17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Страница ВК: https://vk.com/id214717436</w:t>
            </w:r>
          </w:p>
        </w:tc>
      </w:tr>
      <w:tr w:rsidR="00A73706" w:rsidTr="00FC19D0">
        <w:trPr>
          <w:cantSplit/>
          <w:trHeight w:val="40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Теория литературы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ист.русской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литературы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Игнатова А.В.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Задания отправляются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podshlena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1@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73706" w:rsidTr="00FC19D0">
        <w:trPr>
          <w:cantSplit/>
          <w:trHeight w:val="21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Библиотечное дело в УР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Егорова Е.В.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A73706" w:rsidRPr="00FC19D0" w:rsidRDefault="00A73706" w:rsidP="00A7370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страница</w:t>
            </w:r>
            <w:r w:rsidRPr="00FC1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ВК  </w:t>
            </w:r>
            <w:hyperlink r:id="rId23" w:tgtFrame="_blank" w:history="1">
              <w:r w:rsidRPr="00FC19D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ru-RU"/>
                </w:rPr>
                <w:t>https://vk.com/id113287917</w:t>
              </w:r>
            </w:hyperlink>
            <w:r w:rsidRPr="00FC1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ссылка на зум:</w:t>
            </w:r>
          </w:p>
          <w:p w:rsidR="00A73706" w:rsidRPr="00FC19D0" w:rsidRDefault="0014314C" w:rsidP="00A73706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hyperlink r:id="rId24" w:tgtFrame="_blank" w:history="1">
              <w:r w:rsidR="00A73706" w:rsidRPr="00FC19D0">
                <w:rPr>
                  <w:rFonts w:ascii="Helvetica" w:eastAsia="Times New Roman" w:hAnsi="Helvetica" w:cs="Arial"/>
                  <w:color w:val="0E71EB"/>
                  <w:sz w:val="16"/>
                  <w:szCs w:val="16"/>
                  <w:shd w:val="clear" w:color="auto" w:fill="FFFFFF"/>
                  <w:lang w:eastAsia="ru-RU"/>
                </w:rPr>
                <w:t>https://us04web.zoom.us</w:t>
              </w:r>
            </w:hyperlink>
          </w:p>
        </w:tc>
      </w:tr>
      <w:tr w:rsidR="00A73706" w:rsidTr="00FC19D0">
        <w:trPr>
          <w:cantSplit/>
          <w:trHeight w:val="345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Суббота  20 июня</w:t>
            </w:r>
          </w:p>
        </w:tc>
      </w:tr>
      <w:tr w:rsidR="00A73706" w:rsidTr="00FC19D0">
        <w:trPr>
          <w:cantSplit/>
          <w:trHeight w:val="31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Информационно-аналитические технологии</w:t>
            </w:r>
          </w:p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зачёт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Павлова И.Ф.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A73706" w:rsidRPr="00F717D1" w:rsidRDefault="00A73706" w:rsidP="00A737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17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Эл. почта: irinafedirpav@mail.ru</w:t>
            </w:r>
          </w:p>
          <w:p w:rsidR="00A73706" w:rsidRDefault="00A73706" w:rsidP="00A737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17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Страница ВК: https://vk.com/id214717436</w:t>
            </w:r>
          </w:p>
        </w:tc>
      </w:tr>
      <w:tr w:rsidR="00A73706" w:rsidTr="00FC19D0">
        <w:trPr>
          <w:cantSplit/>
          <w:trHeight w:val="334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Pr="001453A0" w:rsidRDefault="00A73706" w:rsidP="00A73706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Pr="001453A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Понедельник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453A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 июня</w:t>
            </w:r>
          </w:p>
          <w:p w:rsidR="00A73706" w:rsidRDefault="00A73706" w:rsidP="00A737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3706" w:rsidTr="009B6E8B">
        <w:trPr>
          <w:cantSplit/>
          <w:trHeight w:val="38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Библиотечное дело в УР</w:t>
            </w:r>
          </w:p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Егорова Е.В.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A73706" w:rsidRPr="00A73706" w:rsidRDefault="00A73706" w:rsidP="00A7370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страница</w:t>
            </w:r>
            <w:r w:rsidRPr="00FC1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ВК  </w:t>
            </w:r>
            <w:hyperlink r:id="rId25" w:tgtFrame="_blank" w:history="1">
              <w:r w:rsidRPr="00FC19D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ru-RU"/>
                </w:rPr>
                <w:t>https://vk.com/id113287917</w:t>
              </w:r>
            </w:hyperlink>
            <w:r w:rsidRPr="00FC1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ссылка на </w:t>
            </w:r>
            <w:proofErr w:type="spellStart"/>
            <w:r w:rsidRPr="00FC1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зум:</w:t>
            </w:r>
            <w:hyperlink r:id="rId26" w:history="1">
              <w:r w:rsidRPr="007D5001">
                <w:rPr>
                  <w:rStyle w:val="a4"/>
                  <w:rFonts w:ascii="Helvetica" w:eastAsia="Times New Roman" w:hAnsi="Helvetica" w:cs="Arial"/>
                  <w:sz w:val="16"/>
                  <w:szCs w:val="16"/>
                  <w:shd w:val="clear" w:color="auto" w:fill="FFFFFF"/>
                  <w:lang w:eastAsia="ru-RU"/>
                </w:rPr>
                <w:t>https</w:t>
              </w:r>
              <w:proofErr w:type="spellEnd"/>
              <w:r w:rsidRPr="007D5001">
                <w:rPr>
                  <w:rStyle w:val="a4"/>
                  <w:rFonts w:ascii="Helvetica" w:eastAsia="Times New Roman" w:hAnsi="Helvetica" w:cs="Arial"/>
                  <w:sz w:val="16"/>
                  <w:szCs w:val="16"/>
                  <w:shd w:val="clear" w:color="auto" w:fill="FFFFFF"/>
                  <w:lang w:eastAsia="ru-RU"/>
                </w:rPr>
                <w:t>://us04web.zoom.us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A73706" w:rsidTr="00FC19D0">
        <w:trPr>
          <w:cantSplit/>
          <w:trHeight w:val="52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Библиотечное дело в УР</w:t>
            </w:r>
          </w:p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Егорова Е.В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A73706" w:rsidRPr="00FC19D0" w:rsidRDefault="00A73706" w:rsidP="00A7370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страница</w:t>
            </w:r>
            <w:r w:rsidRPr="00FC1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ВК  </w:t>
            </w:r>
            <w:hyperlink r:id="rId27" w:tgtFrame="_blank" w:history="1">
              <w:r w:rsidRPr="00FC19D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ru-RU"/>
                </w:rPr>
                <w:t>https://vk.com/id113287917</w:t>
              </w:r>
            </w:hyperlink>
            <w:r w:rsidRPr="00FC1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ссылка на зум:</w:t>
            </w:r>
          </w:p>
          <w:p w:rsidR="00A73706" w:rsidRDefault="0014314C" w:rsidP="00A737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28" w:tgtFrame="_blank" w:history="1">
              <w:r w:rsidR="00A73706" w:rsidRPr="00FC19D0">
                <w:rPr>
                  <w:rFonts w:ascii="Helvetica" w:eastAsia="Times New Roman" w:hAnsi="Helvetica" w:cs="Arial"/>
                  <w:color w:val="0E71EB"/>
                  <w:sz w:val="16"/>
                  <w:szCs w:val="16"/>
                  <w:shd w:val="clear" w:color="auto" w:fill="FFFFFF"/>
                  <w:lang w:eastAsia="ru-RU"/>
                </w:rPr>
                <w:t>https://us04web.zoom.us</w:t>
              </w:r>
            </w:hyperlink>
          </w:p>
        </w:tc>
      </w:tr>
      <w:tr w:rsidR="00A73706" w:rsidTr="00FC19D0">
        <w:trPr>
          <w:cantSplit/>
          <w:trHeight w:val="450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Pr="001453A0" w:rsidRDefault="00A73706" w:rsidP="00A737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  <w:r w:rsidRPr="001453A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Вторник  23 июня</w:t>
            </w:r>
          </w:p>
        </w:tc>
      </w:tr>
      <w:tr w:rsidR="00A73706" w:rsidTr="00FC19D0">
        <w:trPr>
          <w:cantSplit/>
          <w:trHeight w:val="40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Теория литературы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ист.русской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литературы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Игнатова А.В.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Задания отправляются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podshlena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1@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73706" w:rsidTr="00FC19D0">
        <w:trPr>
          <w:cantSplit/>
          <w:trHeight w:val="34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Теория литературы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ист.русской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литературы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Игнатова А.В.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Задания отправляются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podshlena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1@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73706" w:rsidTr="00FC19D0">
        <w:trPr>
          <w:cantSplit/>
          <w:trHeight w:val="37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Библиотечное дело в УР</w:t>
            </w:r>
          </w:p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Егорова Е.В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A73706" w:rsidRPr="00FC19D0" w:rsidRDefault="00A73706" w:rsidP="00A7370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страница</w:t>
            </w:r>
            <w:r w:rsidRPr="00FC1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ВК  </w:t>
            </w:r>
            <w:hyperlink r:id="rId29" w:tgtFrame="_blank" w:history="1">
              <w:r w:rsidRPr="00FC19D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ru-RU"/>
                </w:rPr>
                <w:t>https://vk.com/id113287917</w:t>
              </w:r>
            </w:hyperlink>
            <w:r w:rsidRPr="00FC1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ссылка на зум:</w:t>
            </w:r>
          </w:p>
          <w:p w:rsidR="00A73706" w:rsidRDefault="0014314C" w:rsidP="00A737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30" w:history="1">
              <w:r w:rsidR="00A73706" w:rsidRPr="007D5001">
                <w:rPr>
                  <w:rStyle w:val="a4"/>
                  <w:rFonts w:ascii="Helvetica" w:eastAsia="Times New Roman" w:hAnsi="Helvetica" w:cs="Arial"/>
                  <w:sz w:val="16"/>
                  <w:szCs w:val="16"/>
                  <w:shd w:val="clear" w:color="auto" w:fill="FFFFFF"/>
                  <w:lang w:eastAsia="ru-RU"/>
                </w:rPr>
                <w:t>https://us04web.zoom.us</w:t>
              </w:r>
            </w:hyperlink>
            <w:r w:rsidR="00A737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A73706" w:rsidTr="00FC19D0">
        <w:trPr>
          <w:cantSplit/>
          <w:trHeight w:val="315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Pr="001453A0" w:rsidRDefault="00A73706" w:rsidP="00A737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</w:t>
            </w:r>
            <w:r w:rsidRPr="001453A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Среда  24  июня</w:t>
            </w:r>
          </w:p>
        </w:tc>
      </w:tr>
      <w:tr w:rsidR="00A73706" w:rsidTr="009B6E8B">
        <w:trPr>
          <w:cantSplit/>
          <w:trHeight w:val="22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Теория литературы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ист.русской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литературы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Игнатова А.В.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Задания отправляются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podshlena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1@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73706" w:rsidTr="009B6E8B">
        <w:trPr>
          <w:cantSplit/>
          <w:trHeight w:val="45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Библиотечное дело в УР</w:t>
            </w:r>
          </w:p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Егорова Е.В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A73706" w:rsidRPr="00FC19D0" w:rsidRDefault="00A73706" w:rsidP="00A7370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страница</w:t>
            </w:r>
            <w:r w:rsidRPr="00FC1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ВК  </w:t>
            </w:r>
            <w:hyperlink r:id="rId31" w:tgtFrame="_blank" w:history="1">
              <w:r w:rsidRPr="00FC19D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ru-RU"/>
                </w:rPr>
                <w:t>https://vk.com/id113287917</w:t>
              </w:r>
            </w:hyperlink>
            <w:r w:rsidRPr="00FC1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ссылка на зум:</w:t>
            </w:r>
          </w:p>
          <w:p w:rsidR="00A73706" w:rsidRDefault="0014314C" w:rsidP="00A73706">
            <w:pPr>
              <w:rPr>
                <w:rFonts w:ascii="Times New Roman" w:hAnsi="Times New Roman"/>
                <w:sz w:val="20"/>
                <w:szCs w:val="20"/>
              </w:rPr>
            </w:pPr>
            <w:hyperlink r:id="rId32" w:tgtFrame="_blank" w:history="1">
              <w:r w:rsidR="00A73706" w:rsidRPr="00FC19D0">
                <w:rPr>
                  <w:rFonts w:ascii="Helvetica" w:eastAsia="Times New Roman" w:hAnsi="Helvetica" w:cs="Arial"/>
                  <w:color w:val="0E71EB"/>
                  <w:sz w:val="16"/>
                  <w:szCs w:val="16"/>
                  <w:shd w:val="clear" w:color="auto" w:fill="FFFFFF"/>
                  <w:lang w:eastAsia="ru-RU"/>
                </w:rPr>
                <w:t>https://us04web.zoom.us</w:t>
              </w:r>
            </w:hyperlink>
          </w:p>
        </w:tc>
      </w:tr>
      <w:tr w:rsidR="00A73706" w:rsidTr="00FC19D0">
        <w:trPr>
          <w:cantSplit/>
          <w:trHeight w:val="35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Библиотечное дело в УР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Егорова Е.В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A73706" w:rsidRPr="00A73706" w:rsidRDefault="00A73706" w:rsidP="00A7370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страница</w:t>
            </w:r>
            <w:r w:rsidRPr="00FC1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ВК  </w:t>
            </w:r>
            <w:hyperlink r:id="rId33" w:tgtFrame="_blank" w:history="1">
              <w:r w:rsidRPr="00FC19D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ru-RU"/>
                </w:rPr>
                <w:t>https://vk.com/id113287917</w:t>
              </w:r>
            </w:hyperlink>
            <w:r w:rsidRPr="00FC1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ссылка на </w:t>
            </w:r>
            <w:proofErr w:type="spellStart"/>
            <w:r w:rsidRPr="00FC1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зум:</w:t>
            </w:r>
            <w:hyperlink r:id="rId34" w:history="1">
              <w:r w:rsidRPr="007D5001">
                <w:rPr>
                  <w:rStyle w:val="a4"/>
                  <w:rFonts w:ascii="Helvetica" w:eastAsia="Times New Roman" w:hAnsi="Helvetica" w:cs="Arial"/>
                  <w:sz w:val="16"/>
                  <w:szCs w:val="16"/>
                  <w:shd w:val="clear" w:color="auto" w:fill="FFFFFF"/>
                  <w:lang w:eastAsia="ru-RU"/>
                </w:rPr>
                <w:t>https</w:t>
              </w:r>
              <w:proofErr w:type="spellEnd"/>
              <w:r w:rsidRPr="007D5001">
                <w:rPr>
                  <w:rStyle w:val="a4"/>
                  <w:rFonts w:ascii="Helvetica" w:eastAsia="Times New Roman" w:hAnsi="Helvetica" w:cs="Arial"/>
                  <w:sz w:val="16"/>
                  <w:szCs w:val="16"/>
                  <w:shd w:val="clear" w:color="auto" w:fill="FFFFFF"/>
                  <w:lang w:eastAsia="ru-RU"/>
                </w:rPr>
                <w:t>://us04web.zoom.us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73706" w:rsidTr="00FC19D0">
        <w:trPr>
          <w:cantSplit/>
          <w:trHeight w:val="375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Pr="001453A0" w:rsidRDefault="00A73706" w:rsidP="00A737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  <w:r w:rsidRPr="001453A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Четверг 25 июня</w:t>
            </w:r>
          </w:p>
        </w:tc>
      </w:tr>
      <w:tr w:rsidR="00A73706" w:rsidTr="00FC19D0">
        <w:trPr>
          <w:cantSplit/>
          <w:trHeight w:val="34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Библиотечное дело в УР</w:t>
            </w:r>
          </w:p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зачёт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Егорова Е.В.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A73706" w:rsidRPr="00FC19D0" w:rsidRDefault="00A73706" w:rsidP="00A7370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страница</w:t>
            </w:r>
            <w:r w:rsidRPr="00FC1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ВК  </w:t>
            </w:r>
            <w:hyperlink r:id="rId35" w:tgtFrame="_blank" w:history="1">
              <w:r w:rsidRPr="00FC19D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ru-RU"/>
                </w:rPr>
                <w:t>https://vk.com/id113287917</w:t>
              </w:r>
            </w:hyperlink>
            <w:r w:rsidRPr="00FC19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ссылка на зум:</w:t>
            </w:r>
          </w:p>
          <w:p w:rsidR="00A73706" w:rsidRDefault="0014314C" w:rsidP="00A737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36" w:history="1">
              <w:r w:rsidR="004E7136" w:rsidRPr="007D5001">
                <w:rPr>
                  <w:rStyle w:val="a4"/>
                  <w:rFonts w:ascii="Helvetica" w:eastAsia="Times New Roman" w:hAnsi="Helvetica" w:cs="Arial"/>
                  <w:sz w:val="16"/>
                  <w:szCs w:val="16"/>
                  <w:shd w:val="clear" w:color="auto" w:fill="FFFFFF"/>
                  <w:lang w:eastAsia="ru-RU"/>
                </w:rPr>
                <w:t>https://us04web.zoom.us</w:t>
              </w:r>
            </w:hyperlink>
          </w:p>
        </w:tc>
      </w:tr>
      <w:tr w:rsidR="00A73706" w:rsidTr="00FC19D0">
        <w:trPr>
          <w:cantSplit/>
          <w:trHeight w:val="34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9" w:type="dxa"/>
            <w:tcBorders>
              <w:left w:val="single" w:sz="4" w:space="0" w:color="auto"/>
              <w:right w:val="single" w:sz="4" w:space="0" w:color="auto"/>
            </w:tcBorders>
          </w:tcPr>
          <w:p w:rsidR="00A73706" w:rsidRDefault="00A73706" w:rsidP="00A737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C19D0" w:rsidRDefault="00FC19D0"/>
    <w:sectPr w:rsidR="00FC19D0" w:rsidSect="004975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01"/>
    <w:rsid w:val="00024801"/>
    <w:rsid w:val="000B4E1F"/>
    <w:rsid w:val="000E53B7"/>
    <w:rsid w:val="0014314C"/>
    <w:rsid w:val="00146F13"/>
    <w:rsid w:val="001D23C9"/>
    <w:rsid w:val="0028138B"/>
    <w:rsid w:val="00302E73"/>
    <w:rsid w:val="00394890"/>
    <w:rsid w:val="0049755A"/>
    <w:rsid w:val="004C7805"/>
    <w:rsid w:val="004E7136"/>
    <w:rsid w:val="00577BD0"/>
    <w:rsid w:val="005E0524"/>
    <w:rsid w:val="005E7A4C"/>
    <w:rsid w:val="00644ADB"/>
    <w:rsid w:val="0068313F"/>
    <w:rsid w:val="006B6D1F"/>
    <w:rsid w:val="006E61DD"/>
    <w:rsid w:val="007167C3"/>
    <w:rsid w:val="00805D92"/>
    <w:rsid w:val="008E6CB7"/>
    <w:rsid w:val="00990A4F"/>
    <w:rsid w:val="009B6E8B"/>
    <w:rsid w:val="009C3962"/>
    <w:rsid w:val="00A55E2B"/>
    <w:rsid w:val="00A73706"/>
    <w:rsid w:val="00B322D6"/>
    <w:rsid w:val="00B607E8"/>
    <w:rsid w:val="00BE5A1E"/>
    <w:rsid w:val="00C016A4"/>
    <w:rsid w:val="00C6264E"/>
    <w:rsid w:val="00C726DF"/>
    <w:rsid w:val="00C9502F"/>
    <w:rsid w:val="00D3625C"/>
    <w:rsid w:val="00DD031C"/>
    <w:rsid w:val="00F067E0"/>
    <w:rsid w:val="00F36B29"/>
    <w:rsid w:val="00F717D1"/>
    <w:rsid w:val="00FC19D0"/>
    <w:rsid w:val="00FD01A8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8923"/>
  <w15:docId w15:val="{9687C828-A36E-42D7-9257-92176FA1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D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4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943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3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84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71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94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67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071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2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7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0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7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13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73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2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21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0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16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4324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86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05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ova1967@inbox.ru" TargetMode="External"/><Relationship Id="rId13" Type="http://schemas.openxmlformats.org/officeDocument/2006/relationships/hyperlink" Target="mailto:evs0801@mail.ru" TargetMode="External"/><Relationship Id="rId18" Type="http://schemas.openxmlformats.org/officeDocument/2006/relationships/hyperlink" Target="https://vk.com/id61119867" TargetMode="External"/><Relationship Id="rId26" Type="http://schemas.openxmlformats.org/officeDocument/2006/relationships/hyperlink" Target="https://us04web.zoom.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id61119867" TargetMode="External"/><Relationship Id="rId34" Type="http://schemas.openxmlformats.org/officeDocument/2006/relationships/hyperlink" Target="https://us04web.zoom.us" TargetMode="External"/><Relationship Id="rId7" Type="http://schemas.openxmlformats.org/officeDocument/2006/relationships/hyperlink" Target="mailto:evs0801@mail.ru" TargetMode="External"/><Relationship Id="rId12" Type="http://schemas.openxmlformats.org/officeDocument/2006/relationships/hyperlink" Target="mailto:evs0801@mail.ru" TargetMode="External"/><Relationship Id="rId17" Type="http://schemas.openxmlformats.org/officeDocument/2006/relationships/hyperlink" Target="mailto:evs0801@mail.ru" TargetMode="External"/><Relationship Id="rId25" Type="http://schemas.openxmlformats.org/officeDocument/2006/relationships/hyperlink" Target="https://vk.com/id113287917" TargetMode="External"/><Relationship Id="rId33" Type="http://schemas.openxmlformats.org/officeDocument/2006/relationships/hyperlink" Target="https://vk.com/id113287917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k.com/id61119867" TargetMode="External"/><Relationship Id="rId20" Type="http://schemas.openxmlformats.org/officeDocument/2006/relationships/hyperlink" Target="https://vk.com/id61119867" TargetMode="External"/><Relationship Id="rId29" Type="http://schemas.openxmlformats.org/officeDocument/2006/relationships/hyperlink" Target="https://vk.com/id113287917" TargetMode="External"/><Relationship Id="rId1" Type="http://schemas.openxmlformats.org/officeDocument/2006/relationships/styles" Target="styles.xml"/><Relationship Id="rId6" Type="http://schemas.openxmlformats.org/officeDocument/2006/relationships/hyperlink" Target="mailto:serova1967@inbox.ru" TargetMode="External"/><Relationship Id="rId11" Type="http://schemas.openxmlformats.org/officeDocument/2006/relationships/hyperlink" Target="mailto:serova1967@inbox.ru" TargetMode="External"/><Relationship Id="rId24" Type="http://schemas.openxmlformats.org/officeDocument/2006/relationships/hyperlink" Target="https://us04web.zoom.us/j/6916901807?pwd=YkpvdEREUXE1OSs2ZEhLR2lUcjZJUT09" TargetMode="External"/><Relationship Id="rId32" Type="http://schemas.openxmlformats.org/officeDocument/2006/relationships/hyperlink" Target="https://us04web.zoom.us/j/6916901807?pwd=YkpvdEREUXE1OSs2ZEhLR2lUcjZJUT09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serova1967@inbox.ru" TargetMode="External"/><Relationship Id="rId15" Type="http://schemas.openxmlformats.org/officeDocument/2006/relationships/hyperlink" Target="mailto:evs0801@mail.ru" TargetMode="External"/><Relationship Id="rId23" Type="http://schemas.openxmlformats.org/officeDocument/2006/relationships/hyperlink" Target="https://vk.com/id113287917" TargetMode="External"/><Relationship Id="rId28" Type="http://schemas.openxmlformats.org/officeDocument/2006/relationships/hyperlink" Target="https://us04web.zoom.us/j/6916901807?pwd=YkpvdEREUXE1OSs2ZEhLR2lUcjZJUT09" TargetMode="External"/><Relationship Id="rId36" Type="http://schemas.openxmlformats.org/officeDocument/2006/relationships/hyperlink" Target="https://us04web.zoom.us" TargetMode="External"/><Relationship Id="rId10" Type="http://schemas.openxmlformats.org/officeDocument/2006/relationships/hyperlink" Target="mailto:evs0801@mail.ru" TargetMode="External"/><Relationship Id="rId19" Type="http://schemas.openxmlformats.org/officeDocument/2006/relationships/hyperlink" Target="mailto:evs0801@mail.ru" TargetMode="External"/><Relationship Id="rId31" Type="http://schemas.openxmlformats.org/officeDocument/2006/relationships/hyperlink" Target="https://vk.com/id113287917" TargetMode="External"/><Relationship Id="rId4" Type="http://schemas.openxmlformats.org/officeDocument/2006/relationships/hyperlink" Target="mailto:serova1967@inbox.ru" TargetMode="External"/><Relationship Id="rId9" Type="http://schemas.openxmlformats.org/officeDocument/2006/relationships/hyperlink" Target="mailto:serova1967@inbox.ru" TargetMode="External"/><Relationship Id="rId14" Type="http://schemas.openxmlformats.org/officeDocument/2006/relationships/hyperlink" Target="https://vk.com/id61119867" TargetMode="External"/><Relationship Id="rId22" Type="http://schemas.openxmlformats.org/officeDocument/2006/relationships/hyperlink" Target="https://vk.com/id61119867" TargetMode="External"/><Relationship Id="rId27" Type="http://schemas.openxmlformats.org/officeDocument/2006/relationships/hyperlink" Target="https://vk.com/id113287917" TargetMode="External"/><Relationship Id="rId30" Type="http://schemas.openxmlformats.org/officeDocument/2006/relationships/hyperlink" Target="https://us04web.zoom.us" TargetMode="External"/><Relationship Id="rId35" Type="http://schemas.openxmlformats.org/officeDocument/2006/relationships/hyperlink" Target="https://vk.com/id1132879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Сандалова</dc:creator>
  <cp:keywords/>
  <dc:description/>
  <cp:lastModifiedBy>user</cp:lastModifiedBy>
  <cp:revision>31</cp:revision>
  <dcterms:created xsi:type="dcterms:W3CDTF">2020-05-20T09:11:00Z</dcterms:created>
  <dcterms:modified xsi:type="dcterms:W3CDTF">2020-05-26T11:01:00Z</dcterms:modified>
</cp:coreProperties>
</file>