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C5" w:rsidRPr="00E82FE0" w:rsidRDefault="00E82FE0" w:rsidP="00845F4B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E0">
        <w:rPr>
          <w:rFonts w:ascii="Times New Roman" w:hAnsi="Times New Roman" w:cs="Times New Roman"/>
          <w:b/>
          <w:sz w:val="28"/>
          <w:szCs w:val="28"/>
        </w:rPr>
        <w:t>Расписание занятий и консультаций преподавателей кафедры перевода и прикладной лингвистики</w:t>
      </w:r>
    </w:p>
    <w:p w:rsidR="00E82FE0" w:rsidRDefault="00E82FE0" w:rsidP="00845F4B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82FE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7DD4">
        <w:rPr>
          <w:rFonts w:ascii="Times New Roman" w:hAnsi="Times New Roman" w:cs="Times New Roman"/>
          <w:b/>
          <w:sz w:val="28"/>
          <w:szCs w:val="28"/>
        </w:rPr>
        <w:t>2 семестр 2020</w:t>
      </w:r>
      <w:r w:rsidR="00077DD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E82FE0">
        <w:rPr>
          <w:rFonts w:ascii="Times New Roman" w:hAnsi="Times New Roman" w:cs="Times New Roman"/>
          <w:b/>
          <w:sz w:val="28"/>
          <w:szCs w:val="28"/>
        </w:rPr>
        <w:t>2021 учебного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807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6"/>
        <w:gridCol w:w="236"/>
        <w:gridCol w:w="236"/>
        <w:gridCol w:w="236"/>
        <w:gridCol w:w="285"/>
        <w:gridCol w:w="284"/>
        <w:gridCol w:w="236"/>
        <w:gridCol w:w="236"/>
        <w:gridCol w:w="236"/>
        <w:gridCol w:w="236"/>
        <w:gridCol w:w="236"/>
        <w:gridCol w:w="236"/>
        <w:gridCol w:w="236"/>
        <w:gridCol w:w="335"/>
        <w:gridCol w:w="236"/>
        <w:gridCol w:w="272"/>
        <w:gridCol w:w="236"/>
        <w:gridCol w:w="236"/>
        <w:gridCol w:w="236"/>
        <w:gridCol w:w="236"/>
        <w:gridCol w:w="236"/>
        <w:gridCol w:w="297"/>
      </w:tblGrid>
      <w:tr w:rsidR="00AF3E81" w:rsidRPr="00FB37A1" w:rsidTr="003370F3">
        <w:tc>
          <w:tcPr>
            <w:tcW w:w="1807" w:type="dxa"/>
            <w:vMerge w:val="restart"/>
          </w:tcPr>
          <w:p w:rsidR="00AF3E81" w:rsidRPr="00FB37A1" w:rsidRDefault="00AF3E81" w:rsidP="00C0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267" w:type="dxa"/>
            <w:gridSpan w:val="8"/>
            <w:tcBorders>
              <w:right w:val="single" w:sz="18" w:space="0" w:color="auto"/>
            </w:tcBorders>
          </w:tcPr>
          <w:p w:rsidR="00AF3E81" w:rsidRPr="00FB37A1" w:rsidRDefault="00AF3E81" w:rsidP="00C0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  <w:proofErr w:type="gramStart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B37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26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F3E81" w:rsidRPr="00FB37A1" w:rsidRDefault="00AF3E81" w:rsidP="00C0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  <w:proofErr w:type="gramStart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B37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26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F3E81" w:rsidRPr="00FB37A1" w:rsidRDefault="00AF3E81" w:rsidP="00C0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  <w:proofErr w:type="gramStart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B37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985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F3E81" w:rsidRPr="00FB37A1" w:rsidRDefault="00AF3E81" w:rsidP="00C0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  <w:proofErr w:type="gramStart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B37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98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F3E81" w:rsidRPr="00FB37A1" w:rsidRDefault="00AF3E81" w:rsidP="00C0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  <w:proofErr w:type="gramStart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B37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985" w:type="dxa"/>
            <w:gridSpan w:val="8"/>
            <w:tcBorders>
              <w:left w:val="single" w:sz="18" w:space="0" w:color="auto"/>
            </w:tcBorders>
          </w:tcPr>
          <w:p w:rsidR="00AF3E81" w:rsidRPr="00FB37A1" w:rsidRDefault="00AF3E81" w:rsidP="00C0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  <w:proofErr w:type="gramStart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FB37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6209FE" w:rsidRPr="00FB37A1" w:rsidTr="003370F3">
        <w:tc>
          <w:tcPr>
            <w:tcW w:w="1807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9FE" w:rsidRPr="00FB37A1" w:rsidRDefault="006209FE" w:rsidP="00E4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9FE" w:rsidRPr="00FB37A1" w:rsidRDefault="006209FE" w:rsidP="00E4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9FE" w:rsidRPr="00FB37A1" w:rsidRDefault="006209FE" w:rsidP="00E4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9FE" w:rsidRPr="00FB37A1" w:rsidRDefault="006209FE" w:rsidP="00E4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9FE" w:rsidRPr="00FB37A1" w:rsidRDefault="006209FE" w:rsidP="00E4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9FE" w:rsidRPr="00FB37A1" w:rsidRDefault="006209FE" w:rsidP="00E4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09FE" w:rsidRPr="00FB37A1" w:rsidRDefault="006209FE" w:rsidP="00E4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209FE" w:rsidRPr="00FB37A1" w:rsidRDefault="006209FE" w:rsidP="00E4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09FE" w:rsidRPr="00FB37A1" w:rsidRDefault="00337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:rsidR="006209FE" w:rsidRPr="00FB37A1" w:rsidRDefault="00337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09FE" w:rsidRPr="00FB37A1" w:rsidRDefault="00337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09FE" w:rsidRPr="00FB37A1" w:rsidRDefault="00337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09FE" w:rsidRPr="00FB37A1" w:rsidRDefault="00337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09FE" w:rsidRPr="00FB37A1" w:rsidRDefault="00337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09FE" w:rsidRPr="00FB37A1" w:rsidRDefault="00337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6209FE" w:rsidRPr="00FB37A1" w:rsidRDefault="00337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209FE" w:rsidRPr="00FB37A1" w:rsidTr="00A114A4">
        <w:trPr>
          <w:trHeight w:val="231"/>
        </w:trPr>
        <w:tc>
          <w:tcPr>
            <w:tcW w:w="1807" w:type="dxa"/>
            <w:vMerge w:val="restart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Борисенко Ю.А.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A114A4">
        <w:trPr>
          <w:trHeight w:val="231"/>
        </w:trPr>
        <w:tc>
          <w:tcPr>
            <w:tcW w:w="1807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209FE" w:rsidRPr="00FB37A1" w:rsidRDefault="006209FE" w:rsidP="00C04B40">
            <w:pPr>
              <w:rPr>
                <w:sz w:val="18"/>
                <w:szCs w:val="18"/>
                <w:lang w:val="en-US"/>
              </w:rPr>
            </w:pPr>
            <w:r w:rsidRPr="00FB37A1">
              <w:rPr>
                <w:sz w:val="18"/>
                <w:szCs w:val="18"/>
                <w:lang w:val="en-US"/>
              </w:rPr>
              <w:t>4*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624E14">
        <w:tc>
          <w:tcPr>
            <w:tcW w:w="1807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Голубкова</w:t>
            </w:r>
            <w:proofErr w:type="spellEnd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8B118B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4C6E51">
        <w:tc>
          <w:tcPr>
            <w:tcW w:w="1807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Злобина О.Н.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4C6E51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226F2F">
        <w:tc>
          <w:tcPr>
            <w:tcW w:w="1807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9" w:colLast="19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Кузяева О.П.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bookmarkEnd w:id="0"/>
      <w:tr w:rsidR="006209FE" w:rsidRPr="00FB37A1" w:rsidTr="003370F3">
        <w:trPr>
          <w:trHeight w:val="271"/>
        </w:trPr>
        <w:tc>
          <w:tcPr>
            <w:tcW w:w="1807" w:type="dxa"/>
            <w:vMerge w:val="restart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Медведева Т.С.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3370F3">
        <w:trPr>
          <w:trHeight w:val="177"/>
        </w:trPr>
        <w:tc>
          <w:tcPr>
            <w:tcW w:w="1807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3370F3">
        <w:tc>
          <w:tcPr>
            <w:tcW w:w="1807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Мерзлякова Н.П.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209FE" w:rsidRPr="00FB37A1" w:rsidRDefault="009B6DF5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06431D" w:rsidRPr="00FB37A1" w:rsidTr="0006431D">
        <w:trPr>
          <w:trHeight w:val="191"/>
        </w:trPr>
        <w:tc>
          <w:tcPr>
            <w:tcW w:w="1807" w:type="dxa"/>
            <w:vMerge w:val="restart"/>
          </w:tcPr>
          <w:p w:rsidR="0006431D" w:rsidRPr="00FB37A1" w:rsidRDefault="0006431D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Опарин М.В.</w:t>
            </w:r>
          </w:p>
          <w:p w:rsidR="0006431D" w:rsidRPr="00FB37A1" w:rsidRDefault="0006431D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  <w:tcBorders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FFFFFF" w:themeColor="background1"/>
              <w:bottom w:val="single" w:sz="8" w:space="0" w:color="000000" w:themeColor="text1"/>
              <w:right w:val="single" w:sz="4" w:space="0" w:color="auto"/>
            </w:tcBorders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</w:tr>
      <w:tr w:rsidR="0006431D" w:rsidRPr="00FB37A1" w:rsidTr="0006431D">
        <w:trPr>
          <w:trHeight w:val="217"/>
        </w:trPr>
        <w:tc>
          <w:tcPr>
            <w:tcW w:w="1807" w:type="dxa"/>
            <w:vMerge/>
          </w:tcPr>
          <w:p w:rsidR="0006431D" w:rsidRPr="00FB37A1" w:rsidRDefault="0006431D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06431D" w:rsidRPr="00FB37A1" w:rsidRDefault="0006431D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8" w:space="0" w:color="FFFFFF" w:themeColor="background1"/>
            </w:tcBorders>
            <w:shd w:val="clear" w:color="auto" w:fill="404040" w:themeFill="text1" w:themeFillTint="BF"/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FFFFFF" w:themeColor="background1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</w:tcBorders>
          </w:tcPr>
          <w:p w:rsidR="0006431D" w:rsidRPr="00FB37A1" w:rsidRDefault="0006431D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554CB0">
        <w:tc>
          <w:tcPr>
            <w:tcW w:w="1807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Панина А.Н.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9B6DF5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226F2F">
        <w:trPr>
          <w:trHeight w:val="231"/>
        </w:trPr>
        <w:tc>
          <w:tcPr>
            <w:tcW w:w="1807" w:type="dxa"/>
            <w:vMerge w:val="restart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Рябкова И.П.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FB37A1">
        <w:trPr>
          <w:trHeight w:val="99"/>
        </w:trPr>
        <w:tc>
          <w:tcPr>
            <w:tcW w:w="1807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sz w:val="18"/>
                <w:szCs w:val="18"/>
              </w:rPr>
              <w:t>2*</w:t>
            </w: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624E14">
        <w:trPr>
          <w:trHeight w:val="244"/>
        </w:trPr>
        <w:tc>
          <w:tcPr>
            <w:tcW w:w="1807" w:type="dxa"/>
            <w:vMerge w:val="restart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Тройникова</w:t>
            </w:r>
            <w:proofErr w:type="spellEnd"/>
            <w:r w:rsidRPr="00FB37A1"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  <w:r w:rsidR="008B118B" w:rsidRPr="00FB37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 w:val="restart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8B118B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 w:val="restart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624E14">
        <w:trPr>
          <w:trHeight w:val="204"/>
        </w:trPr>
        <w:tc>
          <w:tcPr>
            <w:tcW w:w="1807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291E5E">
        <w:tc>
          <w:tcPr>
            <w:tcW w:w="1807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Хасанова Л.И.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3370F3">
        <w:tc>
          <w:tcPr>
            <w:tcW w:w="1807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Шмелева Т.С.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  <w:tr w:rsidR="006209FE" w:rsidRPr="00FB37A1" w:rsidTr="00A114A4">
        <w:tc>
          <w:tcPr>
            <w:tcW w:w="1807" w:type="dxa"/>
          </w:tcPr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Шутова Н.М.</w:t>
            </w:r>
          </w:p>
          <w:p w:rsidR="006209FE" w:rsidRPr="00FB37A1" w:rsidRDefault="006209FE" w:rsidP="00C0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  <w:r w:rsidRPr="00FB37A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</w:tcPr>
          <w:p w:rsidR="006209FE" w:rsidRPr="00FB37A1" w:rsidRDefault="006209FE" w:rsidP="00C04B40">
            <w:pPr>
              <w:rPr>
                <w:sz w:val="18"/>
                <w:szCs w:val="18"/>
              </w:rPr>
            </w:pPr>
          </w:p>
        </w:tc>
      </w:tr>
    </w:tbl>
    <w:p w:rsidR="00552FA9" w:rsidRDefault="00552FA9" w:rsidP="00AE02D7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2969"/>
      </w:tblGrid>
      <w:tr w:rsidR="003607CD" w:rsidTr="003351F6">
        <w:trPr>
          <w:trHeight w:val="1693"/>
        </w:trPr>
        <w:tc>
          <w:tcPr>
            <w:tcW w:w="530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3607CD" w:rsidRPr="00552FA9" w:rsidRDefault="003607CD" w:rsidP="00AE02D7">
            <w:pPr>
              <w:rPr>
                <w:rFonts w:ascii="Times New Roman" w:hAnsi="Times New Roman" w:cs="Times New Roman"/>
              </w:rPr>
            </w:pPr>
            <w:proofErr w:type="gramStart"/>
            <w:r w:rsidRPr="00A46F61">
              <w:rPr>
                <w:rFonts w:ascii="Times New Roman" w:hAnsi="Times New Roman" w:cs="Times New Roman"/>
              </w:rPr>
              <w:t>К</w:t>
            </w:r>
            <w:proofErr w:type="gramEnd"/>
            <w:r w:rsidRPr="00A46F61">
              <w:rPr>
                <w:rFonts w:ascii="Times New Roman" w:hAnsi="Times New Roman" w:cs="Times New Roman"/>
              </w:rPr>
              <w:t xml:space="preserve"> – консультация</w:t>
            </w:r>
          </w:p>
          <w:p w:rsidR="003607CD" w:rsidRPr="00552FA9" w:rsidRDefault="003607CD" w:rsidP="00AE02D7">
            <w:pPr>
              <w:rPr>
                <w:rFonts w:ascii="Times New Roman" w:hAnsi="Times New Roman" w:cs="Times New Roman"/>
              </w:rPr>
            </w:pPr>
            <w:r w:rsidRPr="00F679DB">
              <w:rPr>
                <w:rFonts w:ascii="Times New Roman" w:hAnsi="Times New Roman" w:cs="Times New Roman"/>
              </w:rPr>
              <w:t xml:space="preserve">* </w:t>
            </w:r>
            <w:r w:rsidRPr="00A46F61">
              <w:rPr>
                <w:rFonts w:ascii="Times New Roman" w:hAnsi="Times New Roman" w:cs="Times New Roman"/>
              </w:rPr>
              <w:t>–</w:t>
            </w:r>
            <w:r w:rsidRPr="00F679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 проводятся только в 1</w:t>
            </w:r>
            <w:r w:rsidRPr="00F679DB">
              <w:rPr>
                <w:rFonts w:ascii="Times New Roman" w:hAnsi="Times New Roman" w:cs="Times New Roman"/>
              </w:rPr>
              <w:t xml:space="preserve">/2/3/4 </w:t>
            </w:r>
            <w:r>
              <w:rPr>
                <w:rFonts w:ascii="Times New Roman" w:hAnsi="Times New Roman" w:cs="Times New Roman"/>
              </w:rPr>
              <w:t>неделю (согласно числу, помеченному звёздочкой)</w:t>
            </w:r>
          </w:p>
        </w:tc>
        <w:tc>
          <w:tcPr>
            <w:tcW w:w="2969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607CD" w:rsidRPr="00FB37A1" w:rsidRDefault="003607CD" w:rsidP="005B17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РАСПИСАНИЕ ЗВОНКОВ</w:t>
            </w:r>
          </w:p>
          <w:p w:rsidR="003607CD" w:rsidRPr="00FB37A1" w:rsidRDefault="003607CD" w:rsidP="005B17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1 пара 08:00 – 09:30</w:t>
            </w:r>
          </w:p>
          <w:p w:rsidR="003607CD" w:rsidRPr="00FB37A1" w:rsidRDefault="003607CD" w:rsidP="005B17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2 пара 09:40 – 11:10</w:t>
            </w:r>
          </w:p>
          <w:p w:rsidR="003607CD" w:rsidRDefault="003607CD" w:rsidP="005B17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Обеденный перерыв 30 минут</w:t>
            </w:r>
          </w:p>
          <w:p w:rsidR="003607CD" w:rsidRPr="00FB37A1" w:rsidRDefault="003607CD" w:rsidP="005B17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3 пара 11:40 – 13:10</w:t>
            </w:r>
          </w:p>
          <w:p w:rsidR="003607CD" w:rsidRPr="00FB37A1" w:rsidRDefault="003607CD" w:rsidP="005B17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4 пара 13:20 – 14:50</w:t>
            </w:r>
          </w:p>
          <w:p w:rsidR="003607CD" w:rsidRDefault="003607CD" w:rsidP="005B170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Перерыв между сменами 20 минут</w:t>
            </w:r>
          </w:p>
          <w:p w:rsidR="003607CD" w:rsidRPr="00FB37A1" w:rsidRDefault="003607CD" w:rsidP="00845F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5 пара 15:10 – 16:40</w:t>
            </w:r>
          </w:p>
          <w:p w:rsidR="003607CD" w:rsidRPr="00FB37A1" w:rsidRDefault="003607CD" w:rsidP="00845F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6 пара 16:50 – 18:20</w:t>
            </w:r>
          </w:p>
          <w:p w:rsidR="003607CD" w:rsidRPr="00FB37A1" w:rsidRDefault="003607CD" w:rsidP="00845F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7 пара 18:30 – 20:00</w:t>
            </w:r>
          </w:p>
          <w:p w:rsidR="003607CD" w:rsidRPr="00FB37A1" w:rsidRDefault="003607CD" w:rsidP="00845F4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B37A1">
              <w:rPr>
                <w:rFonts w:ascii="Times New Roman" w:hAnsi="Times New Roman" w:cs="Times New Roman"/>
                <w:sz w:val="18"/>
              </w:rPr>
              <w:t>8 пара 20:10 – 21:40</w:t>
            </w:r>
          </w:p>
          <w:p w:rsidR="003607CD" w:rsidRPr="00FB37A1" w:rsidRDefault="003607CD" w:rsidP="005B170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607CD" w:rsidRDefault="003607CD" w:rsidP="00AE02D7">
            <w:pPr>
              <w:rPr>
                <w:sz w:val="20"/>
                <w:szCs w:val="20"/>
              </w:rPr>
            </w:pPr>
          </w:p>
        </w:tc>
      </w:tr>
    </w:tbl>
    <w:p w:rsidR="00FB37A1" w:rsidRPr="00FB37A1" w:rsidRDefault="00FB37A1" w:rsidP="00FB37A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F679DB" w:rsidRPr="00F679DB" w:rsidRDefault="00F679DB" w:rsidP="00F679DB">
      <w:pPr>
        <w:rPr>
          <w:rFonts w:ascii="Times New Roman" w:hAnsi="Times New Roman" w:cs="Times New Roman"/>
        </w:rPr>
      </w:pPr>
    </w:p>
    <w:p w:rsidR="00AE02D7" w:rsidRPr="00F679DB" w:rsidRDefault="00AE02D7" w:rsidP="00AE02D7"/>
    <w:p w:rsidR="00D543FF" w:rsidRPr="00F679DB" w:rsidRDefault="00D543FF" w:rsidP="00AE02D7"/>
    <w:p w:rsidR="00E82FE0" w:rsidRPr="00E82FE0" w:rsidRDefault="00E82FE0" w:rsidP="00E82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2FE0" w:rsidRPr="00E82FE0" w:rsidSect="00077DD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77D"/>
    <w:multiLevelType w:val="hybridMultilevel"/>
    <w:tmpl w:val="FF5CF10C"/>
    <w:lvl w:ilvl="0" w:tplc="C8CE0A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E4"/>
    <w:rsid w:val="00007911"/>
    <w:rsid w:val="00044A19"/>
    <w:rsid w:val="0006431D"/>
    <w:rsid w:val="00077DD4"/>
    <w:rsid w:val="000E77F8"/>
    <w:rsid w:val="00226F2F"/>
    <w:rsid w:val="00291E5E"/>
    <w:rsid w:val="003050E7"/>
    <w:rsid w:val="003351F6"/>
    <w:rsid w:val="003370F3"/>
    <w:rsid w:val="003517D6"/>
    <w:rsid w:val="003607CD"/>
    <w:rsid w:val="003727A7"/>
    <w:rsid w:val="003757D3"/>
    <w:rsid w:val="00385F64"/>
    <w:rsid w:val="00453365"/>
    <w:rsid w:val="0049176B"/>
    <w:rsid w:val="004C6E51"/>
    <w:rsid w:val="00547FAC"/>
    <w:rsid w:val="00552FA9"/>
    <w:rsid w:val="00554CB0"/>
    <w:rsid w:val="005576A1"/>
    <w:rsid w:val="00576F3C"/>
    <w:rsid w:val="005863B5"/>
    <w:rsid w:val="005B1707"/>
    <w:rsid w:val="006209FE"/>
    <w:rsid w:val="00624E14"/>
    <w:rsid w:val="007553E1"/>
    <w:rsid w:val="007559F0"/>
    <w:rsid w:val="00836303"/>
    <w:rsid w:val="00845F4B"/>
    <w:rsid w:val="008A32BD"/>
    <w:rsid w:val="008B118B"/>
    <w:rsid w:val="008C77DC"/>
    <w:rsid w:val="008D7A2F"/>
    <w:rsid w:val="00926A71"/>
    <w:rsid w:val="00946242"/>
    <w:rsid w:val="00957118"/>
    <w:rsid w:val="009A3BE7"/>
    <w:rsid w:val="009B6DF5"/>
    <w:rsid w:val="009E6DB5"/>
    <w:rsid w:val="00A114A4"/>
    <w:rsid w:val="00AA562F"/>
    <w:rsid w:val="00AE02D7"/>
    <w:rsid w:val="00AF3E81"/>
    <w:rsid w:val="00AF6D56"/>
    <w:rsid w:val="00B707F7"/>
    <w:rsid w:val="00BC1E65"/>
    <w:rsid w:val="00C43A4D"/>
    <w:rsid w:val="00C44ABA"/>
    <w:rsid w:val="00C65186"/>
    <w:rsid w:val="00CB4964"/>
    <w:rsid w:val="00CE49C3"/>
    <w:rsid w:val="00D31CE4"/>
    <w:rsid w:val="00D54024"/>
    <w:rsid w:val="00D543FF"/>
    <w:rsid w:val="00D77A8B"/>
    <w:rsid w:val="00D93642"/>
    <w:rsid w:val="00D96A13"/>
    <w:rsid w:val="00DC19C4"/>
    <w:rsid w:val="00E42C69"/>
    <w:rsid w:val="00E446C2"/>
    <w:rsid w:val="00E8124B"/>
    <w:rsid w:val="00E82FE0"/>
    <w:rsid w:val="00F22C1F"/>
    <w:rsid w:val="00F2556C"/>
    <w:rsid w:val="00F42F41"/>
    <w:rsid w:val="00F618E0"/>
    <w:rsid w:val="00F679DB"/>
    <w:rsid w:val="00F70E94"/>
    <w:rsid w:val="00F764C3"/>
    <w:rsid w:val="00FA029E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2021-03-15T11:21:00Z</dcterms:created>
  <dcterms:modified xsi:type="dcterms:W3CDTF">2021-03-15T13:20:00Z</dcterms:modified>
</cp:coreProperties>
</file>