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6A" w:rsidRDefault="00A4346A" w:rsidP="00014B5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ФИНАЛА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D7463E">
        <w:rPr>
          <w:rFonts w:ascii="Times New Roman" w:hAnsi="Times New Roman" w:cs="Times New Roman"/>
          <w:sz w:val="28"/>
          <w:lang w:val="en-US"/>
        </w:rPr>
        <w:t>X</w:t>
      </w:r>
      <w:r w:rsidRPr="00217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СТУДЕНЧЕСКОЙ ОЛИМПИАДЫ ПО МЕТОДИКЕ ПРЕПОДАВАНИЯ ИНОСТ</w:t>
      </w:r>
      <w:r w:rsidR="00DC6065">
        <w:rPr>
          <w:rFonts w:ascii="Times New Roman" w:hAnsi="Times New Roman" w:cs="Times New Roman"/>
          <w:sz w:val="28"/>
        </w:rPr>
        <w:t>РАННЫХ ЯЗЫКОВ И КУЛЬТУР (АНГЛИЙ</w:t>
      </w:r>
      <w:r>
        <w:rPr>
          <w:rFonts w:ascii="Times New Roman" w:hAnsi="Times New Roman" w:cs="Times New Roman"/>
          <w:sz w:val="28"/>
        </w:rPr>
        <w:t>СКИЙ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DC6065" w:rsidRDefault="00DC6065" w:rsidP="00D7463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C6065">
              <w:rPr>
                <w:rFonts w:ascii="Times New Roman" w:hAnsi="Times New Roman" w:cs="Times New Roman"/>
                <w:b/>
                <w:sz w:val="28"/>
                <w:szCs w:val="24"/>
              </w:rPr>
              <w:t>Рысева Ксения Михайловна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(Московский государственный университет им. М. В. Ломоносова)</w:t>
            </w:r>
          </w:p>
          <w:p w:rsidR="00DC6065" w:rsidRDefault="00DC6065" w:rsidP="00FB19E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Хафизова Алсу</w:t>
            </w:r>
            <w:r w:rsidR="00D7463E" w:rsidRPr="007F2D4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Рафаэлевна</w:t>
            </w:r>
            <w:proofErr w:type="spellEnd"/>
            <w:r w:rsidR="007F2D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D7463E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FB19E7">
              <w:rPr>
                <w:rFonts w:ascii="Times New Roman" w:hAnsi="Times New Roman" w:cs="Times New Roman"/>
                <w:sz w:val="28"/>
                <w:szCs w:val="24"/>
              </w:rPr>
              <w:t>Удмуртский государственный университет</w:t>
            </w:r>
            <w:r w:rsidR="00D7463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DC7C98" w:rsidRPr="00DC6065" w:rsidRDefault="00DC7C98" w:rsidP="00FB19E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014B53" w:rsidRDefault="00014B53" w:rsidP="00014B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Рахмонова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Икболжоновна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филиал Башкирского</w:t>
            </w:r>
            <w:r>
              <w:rPr>
                <w:rFonts w:ascii="Times New Roman" w:hAnsi="Times New Roman" w:cs="Times New Roman"/>
                <w:sz w:val="28"/>
              </w:rPr>
              <w:br/>
              <w:t>государственного университета)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DC6065" w:rsidRDefault="00DC6065" w:rsidP="00FB19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8" w:type="dxa"/>
          </w:tcPr>
          <w:p w:rsidR="00DC7C98" w:rsidRDefault="00DC7C98" w:rsidP="00DC7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065">
              <w:rPr>
                <w:rFonts w:ascii="Times New Roman" w:hAnsi="Times New Roman" w:cs="Times New Roman"/>
                <w:b/>
                <w:sz w:val="28"/>
              </w:rPr>
              <w:t>Матвеева Мария Васильевна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  <w:t>(Московский государственный лингвистический университет)</w:t>
            </w:r>
          </w:p>
          <w:p w:rsidR="00DC7C98" w:rsidRDefault="00DC7C98" w:rsidP="00DC7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C98" w:rsidRDefault="00DC7C98" w:rsidP="00DC7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Милохин</w:t>
            </w:r>
            <w:proofErr w:type="spellEnd"/>
            <w:r w:rsidRPr="007F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Алексеевич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(Воронежский государственный </w:t>
            </w:r>
            <w:r w:rsidRPr="00D856C2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DC7C98" w:rsidRDefault="00DC7C98" w:rsidP="00DC7C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346A" w:rsidRDefault="00A4346A" w:rsidP="00DC7C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346A" w:rsidTr="0011468F">
        <w:tc>
          <w:tcPr>
            <w:tcW w:w="1526" w:type="dxa"/>
          </w:tcPr>
          <w:p w:rsidR="00A4346A" w:rsidRDefault="00A4346A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170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степени</w:t>
            </w:r>
          </w:p>
        </w:tc>
        <w:tc>
          <w:tcPr>
            <w:tcW w:w="8328" w:type="dxa"/>
          </w:tcPr>
          <w:p w:rsidR="00014B53" w:rsidRDefault="00D856C2" w:rsidP="00FB1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FB19E7" w:rsidRPr="00FB19E7">
              <w:rPr>
                <w:rFonts w:ascii="Times New Roman" w:hAnsi="Times New Roman" w:cs="Times New Roman"/>
                <w:b/>
                <w:sz w:val="28"/>
                <w:szCs w:val="24"/>
              </w:rPr>
              <w:t>Голубовская</w:t>
            </w:r>
            <w:proofErr w:type="spellEnd"/>
            <w:r w:rsidR="00FB19E7" w:rsidRPr="00FB19E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Анна Валерьевна</w:t>
            </w:r>
            <w:r w:rsidR="00FB19E7">
              <w:rPr>
                <w:rFonts w:ascii="Times New Roman" w:hAnsi="Times New Roman" w:cs="Times New Roman"/>
                <w:sz w:val="28"/>
                <w:szCs w:val="24"/>
              </w:rPr>
              <w:br/>
              <w:t>(Государственный социально-гуманитарный университет)</w:t>
            </w:r>
          </w:p>
          <w:p w:rsidR="00DC7C98" w:rsidRDefault="00DC7C98" w:rsidP="00DC7C9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C7C98" w:rsidRPr="00014B53" w:rsidRDefault="00DC7C98" w:rsidP="00DC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Пищулина</w:t>
            </w:r>
            <w:r w:rsidRPr="00D856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B19E7">
              <w:rPr>
                <w:rFonts w:ascii="Times New Roman" w:hAnsi="Times New Roman" w:cs="Times New Roman"/>
                <w:b/>
                <w:sz w:val="28"/>
                <w:szCs w:val="24"/>
              </w:rPr>
              <w:t>Анастасия Сергеевна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D856C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государственный </w:t>
            </w:r>
            <w:r w:rsidRPr="00D856C2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И. Н. Ульянова)</w:t>
            </w:r>
          </w:p>
          <w:p w:rsidR="00014B53" w:rsidRDefault="00014B53" w:rsidP="00FB19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B19E7" w:rsidRDefault="00DC7C98" w:rsidP="007F2D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Мамакина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Екатерина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DC7C98">
              <w:rPr>
                <w:rFonts w:ascii="Times New Roman" w:hAnsi="Times New Roman" w:cs="Times New Roman"/>
                <w:sz w:val="28"/>
                <w:szCs w:val="24"/>
              </w:rPr>
              <w:t>(Марийский государственный университет)</w:t>
            </w:r>
          </w:p>
          <w:p w:rsidR="00A4346A" w:rsidRDefault="00A4346A" w:rsidP="00014B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4B53" w:rsidRDefault="00014B53" w:rsidP="00014B5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14B53">
        <w:rPr>
          <w:rFonts w:ascii="Times New Roman" w:hAnsi="Times New Roman" w:cs="Times New Roman"/>
          <w:sz w:val="28"/>
          <w:szCs w:val="24"/>
        </w:rPr>
        <w:t>Победители в номинациях:</w:t>
      </w:r>
    </w:p>
    <w:p w:rsidR="00014B53" w:rsidRPr="00014B53" w:rsidRDefault="00014B53" w:rsidP="00014B5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373BA" w:rsidRPr="005373BA" w:rsidRDefault="00014B53" w:rsidP="0001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B53">
        <w:rPr>
          <w:rFonts w:ascii="Times New Roman" w:hAnsi="Times New Roman" w:cs="Times New Roman"/>
          <w:b/>
          <w:sz w:val="28"/>
          <w:szCs w:val="28"/>
        </w:rPr>
        <w:t>Авторский стиль урока иностранного языка</w:t>
      </w:r>
      <w:r w:rsidR="005373BA" w:rsidRPr="005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69" w:rsidRPr="00270169" w:rsidRDefault="00014B53" w:rsidP="00270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Савкин Александр Евгеньевич, Нижегородский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Минина</w:t>
      </w:r>
    </w:p>
    <w:p w:rsidR="00270169" w:rsidRDefault="00270169" w:rsidP="00270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B53">
        <w:rPr>
          <w:rFonts w:ascii="Times New Roman" w:hAnsi="Times New Roman" w:cs="Times New Roman"/>
          <w:b/>
          <w:sz w:val="28"/>
          <w:szCs w:val="28"/>
        </w:rPr>
        <w:t>Ценностный потенциал урока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69" w:rsidRDefault="00270169" w:rsidP="002701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Анастасия Андреевна, Нижегородский государственный лингвистический университет им. Н. А. Добролюбова</w:t>
      </w:r>
    </w:p>
    <w:p w:rsidR="005373BA" w:rsidRPr="005373BA" w:rsidRDefault="00014B53" w:rsidP="0001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B53">
        <w:rPr>
          <w:rFonts w:ascii="Times New Roman" w:hAnsi="Times New Roman" w:cs="Times New Roman"/>
          <w:b/>
          <w:sz w:val="28"/>
          <w:szCs w:val="28"/>
        </w:rPr>
        <w:t xml:space="preserve">Современный урок иностранного языка </w:t>
      </w:r>
    </w:p>
    <w:p w:rsidR="007F2D4B" w:rsidRDefault="00014B53" w:rsidP="00537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Юлия Сергеевна, Московский государственный лингвистический университет</w:t>
      </w:r>
    </w:p>
    <w:p w:rsidR="00014B53" w:rsidRDefault="00014B53" w:rsidP="00014B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B53">
        <w:rPr>
          <w:rFonts w:ascii="Times New Roman" w:hAnsi="Times New Roman" w:cs="Times New Roman"/>
          <w:b/>
          <w:sz w:val="28"/>
          <w:szCs w:val="28"/>
        </w:rPr>
        <w:t>Эффективное использование групповых технологий обучения иностранному языку</w:t>
      </w:r>
      <w:r w:rsidRPr="00014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65" w:rsidRDefault="00014B53" w:rsidP="000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Мамедова Роксана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Северо-Восточный государственный университет</w:t>
      </w:r>
    </w:p>
    <w:p w:rsidR="00014B53" w:rsidRPr="00607D9E" w:rsidRDefault="00014B53" w:rsidP="00014B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7D9E">
        <w:rPr>
          <w:rFonts w:ascii="Times New Roman" w:hAnsi="Times New Roman" w:cs="Times New Roman"/>
          <w:b/>
          <w:sz w:val="28"/>
          <w:szCs w:val="28"/>
        </w:rPr>
        <w:t>Педагогический потенциал урока иностранного языка</w:t>
      </w:r>
    </w:p>
    <w:p w:rsidR="00FB19E7" w:rsidRDefault="00014B53" w:rsidP="000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Коростелева Анастасия Ивановна, Курский государственный университет</w:t>
      </w:r>
    </w:p>
    <w:p w:rsidR="00014B53" w:rsidRDefault="00FB19E7" w:rsidP="00DC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B53">
        <w:rPr>
          <w:rFonts w:ascii="Times New Roman" w:hAnsi="Times New Roman" w:cs="Times New Roman"/>
          <w:b/>
          <w:sz w:val="28"/>
          <w:szCs w:val="28"/>
        </w:rPr>
        <w:t>Творческий потенциал урока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9E7" w:rsidRDefault="00FB19E7" w:rsidP="00014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</w:t>
      </w:r>
      <w:r w:rsidR="00014B53">
        <w:rPr>
          <w:rFonts w:ascii="Times New Roman" w:hAnsi="Times New Roman" w:cs="Times New Roman"/>
          <w:sz w:val="28"/>
          <w:szCs w:val="28"/>
        </w:rPr>
        <w:t xml:space="preserve"> Анастасия Евгеньевна, Омский государственный университет им. Ф. М. Достоевского</w:t>
      </w:r>
    </w:p>
    <w:p w:rsidR="00607D9E" w:rsidRDefault="00607D9E" w:rsidP="00607D9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Дипломы участников финала </w:t>
      </w:r>
      <w:r w:rsidRPr="00607D9E">
        <w:rPr>
          <w:rFonts w:ascii="Times New Roman" w:hAnsi="Times New Roman" w:cs="Times New Roman"/>
          <w:sz w:val="28"/>
          <w:szCs w:val="28"/>
        </w:rPr>
        <w:t xml:space="preserve">IX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07D9E">
        <w:rPr>
          <w:rFonts w:ascii="Times New Roman" w:hAnsi="Times New Roman" w:cs="Times New Roman"/>
          <w:sz w:val="28"/>
          <w:szCs w:val="28"/>
        </w:rPr>
        <w:t>по методике преподавания иностранных языков и культур</w:t>
      </w:r>
    </w:p>
    <w:p w:rsidR="00607D9E" w:rsidRDefault="00607D9E" w:rsidP="00607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19E7">
        <w:rPr>
          <w:rFonts w:ascii="Times New Roman" w:hAnsi="Times New Roman" w:cs="Times New Roman"/>
          <w:sz w:val="28"/>
          <w:szCs w:val="28"/>
        </w:rPr>
        <w:t>Гаранина</w:t>
      </w:r>
      <w:r>
        <w:rPr>
          <w:rFonts w:ascii="Times New Roman" w:hAnsi="Times New Roman" w:cs="Times New Roman"/>
          <w:sz w:val="28"/>
          <w:szCs w:val="28"/>
        </w:rPr>
        <w:t xml:space="preserve"> Полина Юрьевна, Саратовский национальный исследовательский университет им. Н. Г. Чернышевского</w:t>
      </w:r>
    </w:p>
    <w:p w:rsidR="00607D9E" w:rsidRDefault="00607D9E" w:rsidP="00607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Логинова Дарья Николаевна, Владимирский государственный университет им. А. Г. и Н. Г. Столетовых</w:t>
      </w:r>
    </w:p>
    <w:p w:rsidR="00607D9E" w:rsidRDefault="00607D9E" w:rsidP="00607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Никитина Елизавета Геннадьевна, Российский государственный педагогический университет им. А. И. Герцена</w:t>
      </w:r>
    </w:p>
    <w:p w:rsidR="00607D9E" w:rsidRDefault="00607D9E" w:rsidP="00607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Самсонова Александра Витальевна, Мордовский государственный университет им. Н. П. Огарева</w:t>
      </w:r>
    </w:p>
    <w:p w:rsidR="00607D9E" w:rsidRDefault="00607D9E" w:rsidP="00607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Харисова Екатерина Павловна, Уральский государственный педагогический университет</w:t>
      </w:r>
    </w:p>
    <w:p w:rsidR="00994ECB" w:rsidRDefault="00994ECB"/>
    <w:sectPr w:rsidR="00994ECB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858"/>
    <w:multiLevelType w:val="hybridMultilevel"/>
    <w:tmpl w:val="CEC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7"/>
    <w:rsid w:val="00014B53"/>
    <w:rsid w:val="00060390"/>
    <w:rsid w:val="00270169"/>
    <w:rsid w:val="0035564A"/>
    <w:rsid w:val="005373BA"/>
    <w:rsid w:val="00560C4C"/>
    <w:rsid w:val="005D4B10"/>
    <w:rsid w:val="00607D9E"/>
    <w:rsid w:val="00772502"/>
    <w:rsid w:val="007F2D4B"/>
    <w:rsid w:val="00931739"/>
    <w:rsid w:val="00994ECB"/>
    <w:rsid w:val="00A4346A"/>
    <w:rsid w:val="00BD5BF7"/>
    <w:rsid w:val="00D7463E"/>
    <w:rsid w:val="00D856C2"/>
    <w:rsid w:val="00D86AC2"/>
    <w:rsid w:val="00DC6065"/>
    <w:rsid w:val="00DC7C98"/>
    <w:rsid w:val="00F270D7"/>
    <w:rsid w:val="00FB19E7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D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Кирилл</cp:lastModifiedBy>
  <cp:revision>15</cp:revision>
  <cp:lastPrinted>2020-12-08T06:13:00Z</cp:lastPrinted>
  <dcterms:created xsi:type="dcterms:W3CDTF">2019-11-28T11:30:00Z</dcterms:created>
  <dcterms:modified xsi:type="dcterms:W3CDTF">2020-12-09T17:41:00Z</dcterms:modified>
</cp:coreProperties>
</file>